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AD900" w14:textId="3E8B4875" w:rsidR="00DA0D31" w:rsidRDefault="00DA0D31" w:rsidP="00DA0D31">
      <w:pPr>
        <w:jc w:val="center"/>
      </w:pPr>
      <w:bookmarkStart w:id="0" w:name="_GoBack"/>
      <w:bookmarkEnd w:id="0"/>
      <w:r>
        <w:t>Kindergarten Digital Learning Activities</w:t>
      </w:r>
    </w:p>
    <w:p w14:paraId="0AEC1371" w14:textId="77777777" w:rsidR="00A70F93" w:rsidRDefault="00DA0D31">
      <w:r w:rsidRPr="00A70F93">
        <w:rPr>
          <w:b/>
          <w:bCs/>
          <w:u w:val="single"/>
        </w:rPr>
        <w:t>Reading activities</w:t>
      </w:r>
      <w:r>
        <w:t xml:space="preserve">:  </w:t>
      </w:r>
    </w:p>
    <w:p w14:paraId="10876BA4" w14:textId="76112602" w:rsidR="00DA0D31" w:rsidRDefault="00DA0D31" w:rsidP="00A70F93">
      <w:pPr>
        <w:ind w:firstLine="720"/>
      </w:pPr>
      <w:r>
        <w:t>Read 20 minutes per day.   You can read books from home or on Tumblebooks and Bookflix.</w:t>
      </w:r>
    </w:p>
    <w:p w14:paraId="6AA43C1C" w14:textId="472419D7" w:rsidR="00DA0D31" w:rsidRDefault="00DA0D31">
      <w:r>
        <w:tab/>
        <w:t xml:space="preserve">To access:  </w:t>
      </w:r>
      <w:r>
        <w:tab/>
        <w:t>cobbk12.org</w:t>
      </w:r>
    </w:p>
    <w:p w14:paraId="24EB2E69" w14:textId="47D28EEA" w:rsidR="00DA0D31" w:rsidRDefault="00DA0D31">
      <w:r>
        <w:tab/>
      </w:r>
      <w:r>
        <w:tab/>
      </w:r>
      <w:r>
        <w:tab/>
        <w:t>Parents</w:t>
      </w:r>
    </w:p>
    <w:p w14:paraId="7344F56A" w14:textId="51E89949" w:rsidR="00DA0D31" w:rsidRDefault="00DA0D31">
      <w:r>
        <w:tab/>
      </w:r>
      <w:r>
        <w:tab/>
      </w:r>
      <w:r>
        <w:tab/>
        <w:t>Digital Textbooks</w:t>
      </w:r>
    </w:p>
    <w:p w14:paraId="6999B9CA" w14:textId="63868957" w:rsidR="00DA0D31" w:rsidRDefault="00DA0D31">
      <w:r>
        <w:tab/>
      </w:r>
      <w:r>
        <w:tab/>
      </w:r>
      <w:r>
        <w:tab/>
        <w:t>Kindergarten- 2</w:t>
      </w:r>
      <w:r w:rsidRPr="00DA0D31">
        <w:rPr>
          <w:vertAlign w:val="superscript"/>
        </w:rPr>
        <w:t>nd</w:t>
      </w:r>
      <w:r>
        <w:t xml:space="preserve"> grade</w:t>
      </w:r>
    </w:p>
    <w:p w14:paraId="0AC9644A" w14:textId="451791CC" w:rsidR="00DA0D31" w:rsidRDefault="00DA0D31">
      <w:r>
        <w:tab/>
      </w:r>
      <w:r>
        <w:tab/>
      </w:r>
      <w:r>
        <w:tab/>
        <w:t>Cobb Digital Library</w:t>
      </w:r>
    </w:p>
    <w:p w14:paraId="787CA52C" w14:textId="134065E1" w:rsidR="00DA0D31" w:rsidRDefault="00DA0D31">
      <w:r>
        <w:tab/>
        <w:t>Login:</w:t>
      </w:r>
      <w:r>
        <w:tab/>
      </w:r>
      <w:r>
        <w:tab/>
      </w:r>
      <w:bookmarkStart w:id="1" w:name="_Hlk34936241"/>
      <w:r w:rsidR="00F4317A">
        <w:fldChar w:fldCharType="begin"/>
      </w:r>
      <w:r w:rsidR="00F4317A">
        <w:instrText xml:space="preserve"> HYPERLINK "mailto:Firstname.lastname@students.cobbk12.org" </w:instrText>
      </w:r>
      <w:r w:rsidR="00F4317A">
        <w:fldChar w:fldCharType="separate"/>
      </w:r>
      <w:r w:rsidR="006C5A81" w:rsidRPr="00013FF2">
        <w:rPr>
          <w:rStyle w:val="Hyperlink"/>
        </w:rPr>
        <w:t>Firstname.lastname@students.cobbk12.org</w:t>
      </w:r>
      <w:r w:rsidR="00F4317A">
        <w:rPr>
          <w:rStyle w:val="Hyperlink"/>
        </w:rPr>
        <w:fldChar w:fldCharType="end"/>
      </w:r>
      <w:r>
        <w:tab/>
        <w:t xml:space="preserve">birthday </w:t>
      </w:r>
      <w:r w:rsidR="006C5A81">
        <w:t>0106</w:t>
      </w:r>
      <w:r>
        <w:t xml:space="preserve"> (month</w:t>
      </w:r>
      <w:r w:rsidR="00F4317A">
        <w:t>/day</w:t>
      </w:r>
      <w:r>
        <w:t>)</w:t>
      </w:r>
    </w:p>
    <w:bookmarkEnd w:id="1"/>
    <w:p w14:paraId="6237F2E1" w14:textId="77E7C9C6" w:rsidR="00DA0D31" w:rsidRDefault="00DA0D31">
      <w:r>
        <w:rPr>
          <w:noProof/>
        </w:rPr>
        <w:drawing>
          <wp:anchor distT="0" distB="0" distL="114300" distR="114300" simplePos="0" relativeHeight="251658240" behindDoc="0" locked="0" layoutInCell="1" allowOverlap="1" wp14:anchorId="6C3CC2AB" wp14:editId="0848D073">
            <wp:simplePos x="0" y="0"/>
            <wp:positionH relativeFrom="margin">
              <wp:posOffset>2986158</wp:posOffset>
            </wp:positionH>
            <wp:positionV relativeFrom="paragraph">
              <wp:posOffset>2845</wp:posOffset>
            </wp:positionV>
            <wp:extent cx="967408" cy="937266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AC3E93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507" cy="951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  <w:t>You will be in Mackinvia</w:t>
      </w:r>
    </w:p>
    <w:p w14:paraId="429E4D62" w14:textId="60AB5F6F" w:rsidR="00DA0D31" w:rsidRDefault="00DA0D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E16BE" wp14:editId="2293F7EA">
                <wp:simplePos x="0" y="0"/>
                <wp:positionH relativeFrom="column">
                  <wp:posOffset>1996660</wp:posOffset>
                </wp:positionH>
                <wp:positionV relativeFrom="paragraph">
                  <wp:posOffset>97624</wp:posOffset>
                </wp:positionV>
                <wp:extent cx="1122017" cy="508000"/>
                <wp:effectExtent l="19050" t="19050" r="59690" b="444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2017" cy="5080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9F96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7.2pt;margin-top:7.7pt;width:88.35pt;height:4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" strokecolor="black [3200]" strokeweight="2.25pt">
                <v:stroke endarrow="block" joinstyle="miter"/>
              </v:shape>
            </w:pict>
          </mc:Fallback>
        </mc:AlternateContent>
      </w:r>
      <w:r>
        <w:tab/>
      </w:r>
      <w:r>
        <w:tab/>
      </w:r>
      <w:r>
        <w:tab/>
        <w:t>Databases</w:t>
      </w:r>
    </w:p>
    <w:p w14:paraId="2A7ED8EA" w14:textId="5B56B1BA" w:rsidR="00DA0D31" w:rsidRDefault="00DA0D31">
      <w:r>
        <w:tab/>
      </w:r>
      <w:r>
        <w:tab/>
      </w:r>
      <w:r>
        <w:tab/>
      </w:r>
    </w:p>
    <w:p w14:paraId="5C37223D" w14:textId="40AEEA10" w:rsidR="00DA0D31" w:rsidRDefault="00A70F93">
      <w:r>
        <w:rPr>
          <w:noProof/>
        </w:rPr>
        <w:drawing>
          <wp:anchor distT="0" distB="0" distL="114300" distR="114300" simplePos="0" relativeHeight="251661312" behindDoc="0" locked="0" layoutInCell="1" allowOverlap="1" wp14:anchorId="052860B3" wp14:editId="11564C98">
            <wp:simplePos x="0" y="0"/>
            <wp:positionH relativeFrom="margin">
              <wp:align>right</wp:align>
            </wp:positionH>
            <wp:positionV relativeFrom="paragraph">
              <wp:posOffset>38652</wp:posOffset>
            </wp:positionV>
            <wp:extent cx="2781373" cy="821635"/>
            <wp:effectExtent l="0" t="0" r="0" b="0"/>
            <wp:wrapNone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AC7E83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73" cy="82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7AA5C48" wp14:editId="6673CE31">
            <wp:simplePos x="0" y="0"/>
            <wp:positionH relativeFrom="margin">
              <wp:posOffset>118828</wp:posOffset>
            </wp:positionH>
            <wp:positionV relativeFrom="paragraph">
              <wp:posOffset>96216</wp:posOffset>
            </wp:positionV>
            <wp:extent cx="2840382" cy="707667"/>
            <wp:effectExtent l="0" t="0" r="0" b="0"/>
            <wp:wrapNone/>
            <wp:docPr id="3" name="Picture 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ACCFE3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382" cy="707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C1EBD" w14:textId="35C3E8D7" w:rsidR="00DA0D31" w:rsidRDefault="00DA0D31"/>
    <w:p w14:paraId="64B3F6EB" w14:textId="5B9E20C8" w:rsidR="00DA0D31" w:rsidRDefault="00DA0D31"/>
    <w:p w14:paraId="440B6F27" w14:textId="77777777" w:rsidR="00A70F93" w:rsidRPr="00A70F93" w:rsidRDefault="00DA0D31">
      <w:pPr>
        <w:rPr>
          <w:b/>
          <w:bCs/>
          <w:u w:val="single"/>
        </w:rPr>
      </w:pPr>
      <w:r w:rsidRPr="00A70F93">
        <w:rPr>
          <w:b/>
          <w:bCs/>
          <w:u w:val="single"/>
        </w:rPr>
        <w:t xml:space="preserve">Math activities:  </w:t>
      </w:r>
    </w:p>
    <w:p w14:paraId="09D0A7E1" w14:textId="7543C5E2" w:rsidR="00DA0D31" w:rsidRDefault="00A70F93" w:rsidP="00A70F93">
      <w:pPr>
        <w:pStyle w:val="ListParagraph"/>
        <w:numPr>
          <w:ilvl w:val="0"/>
          <w:numId w:val="1"/>
        </w:numPr>
      </w:pPr>
      <w:r>
        <w:t>McGraw Hill student workbook</w:t>
      </w:r>
    </w:p>
    <w:p w14:paraId="5DD15EAD" w14:textId="7E2E8748" w:rsidR="003677FE" w:rsidRDefault="003677FE" w:rsidP="003677FE">
      <w:r>
        <w:tab/>
        <w:t>To access:</w:t>
      </w:r>
      <w:r>
        <w:tab/>
        <w:t>cobbk12.org</w:t>
      </w:r>
    </w:p>
    <w:p w14:paraId="442A07E3" w14:textId="1B2A6B27" w:rsidR="003677FE" w:rsidRDefault="003677FE" w:rsidP="003677FE">
      <w:r>
        <w:tab/>
      </w:r>
      <w:r>
        <w:tab/>
      </w:r>
      <w:r>
        <w:tab/>
        <w:t>Parents</w:t>
      </w:r>
    </w:p>
    <w:p w14:paraId="1B7D5EAB" w14:textId="54418F6A" w:rsidR="003677FE" w:rsidRDefault="003677FE" w:rsidP="003677FE">
      <w:r>
        <w:tab/>
      </w:r>
      <w:r>
        <w:tab/>
      </w:r>
      <w:r>
        <w:tab/>
        <w:t>Digital Textbooks</w:t>
      </w:r>
    </w:p>
    <w:p w14:paraId="11499989" w14:textId="64F48240" w:rsidR="003677FE" w:rsidRDefault="003677FE" w:rsidP="003677FE">
      <w:r>
        <w:tab/>
      </w:r>
      <w:r>
        <w:tab/>
      </w:r>
      <w:r>
        <w:tab/>
        <w:t>Kindergarten- 2</w:t>
      </w:r>
      <w:r w:rsidRPr="00DA0D31">
        <w:rPr>
          <w:vertAlign w:val="superscript"/>
        </w:rPr>
        <w:t>nd</w:t>
      </w:r>
      <w:r>
        <w:t xml:space="preserve"> grade</w:t>
      </w:r>
    </w:p>
    <w:p w14:paraId="10A66982" w14:textId="717EB614" w:rsidR="003677FE" w:rsidRDefault="003677F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9E86A" wp14:editId="0C0AF919">
                <wp:simplePos x="0" y="0"/>
                <wp:positionH relativeFrom="column">
                  <wp:posOffset>1996660</wp:posOffset>
                </wp:positionH>
                <wp:positionV relativeFrom="paragraph">
                  <wp:posOffset>243564</wp:posOffset>
                </wp:positionV>
                <wp:extent cx="1908313" cy="609600"/>
                <wp:effectExtent l="19050" t="19050" r="34925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313" cy="6096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D2A30D" id="Straight Arrow Connector 6" o:spid="_x0000_s1026" type="#_x0000_t32" style="position:absolute;margin-left:157.2pt;margin-top:19.2pt;width:150.25pt;height:4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5BBCDEC" wp14:editId="3E010214">
            <wp:simplePos x="0" y="0"/>
            <wp:positionH relativeFrom="column">
              <wp:posOffset>2269297</wp:posOffset>
            </wp:positionH>
            <wp:positionV relativeFrom="paragraph">
              <wp:posOffset>255573</wp:posOffset>
            </wp:positionV>
            <wp:extent cx="3197860" cy="795020"/>
            <wp:effectExtent l="0" t="0" r="254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AC8E3B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86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  <w:t>Math/ Kindergarten Resources/ McGraw Hill Math</w:t>
      </w:r>
    </w:p>
    <w:p w14:paraId="52CCFDE2" w14:textId="19546DB8" w:rsidR="00DA0D31" w:rsidRDefault="00DA0D31"/>
    <w:p w14:paraId="561C539C" w14:textId="5F634679" w:rsidR="003677FE" w:rsidRDefault="003677FE"/>
    <w:p w14:paraId="4A69B043" w14:textId="71CD268B" w:rsidR="003677FE" w:rsidRDefault="003677FE"/>
    <w:p w14:paraId="1C167B29" w14:textId="76493EDC" w:rsidR="003677FE" w:rsidRDefault="003677FE">
      <w:r>
        <w:rPr>
          <w:noProof/>
        </w:rPr>
        <w:drawing>
          <wp:anchor distT="0" distB="0" distL="114300" distR="114300" simplePos="0" relativeHeight="251664384" behindDoc="0" locked="0" layoutInCell="1" allowOverlap="1" wp14:anchorId="7ED4B9A3" wp14:editId="16E1FA3A">
            <wp:simplePos x="0" y="0"/>
            <wp:positionH relativeFrom="margin">
              <wp:posOffset>3555862</wp:posOffset>
            </wp:positionH>
            <wp:positionV relativeFrom="paragraph">
              <wp:posOffset>6902</wp:posOffset>
            </wp:positionV>
            <wp:extent cx="1833217" cy="651121"/>
            <wp:effectExtent l="0" t="0" r="0" b="0"/>
            <wp:wrapNone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ACDE46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17" cy="651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  <w:t>My Math, Grade K  Student Edition</w:t>
      </w:r>
    </w:p>
    <w:p w14:paraId="72FD7C2C" w14:textId="0191A6BD" w:rsidR="003677FE" w:rsidRDefault="003677FE"/>
    <w:p w14:paraId="4BB652C9" w14:textId="2C92D6B8" w:rsidR="003677FE" w:rsidRDefault="003677FE"/>
    <w:p w14:paraId="18440CCA" w14:textId="2D7CA758" w:rsidR="003677FE" w:rsidRDefault="003677FE" w:rsidP="00A70F93">
      <w:pPr>
        <w:ind w:left="2160"/>
      </w:pPr>
      <w:r>
        <w:lastRenderedPageBreak/>
        <w:t>Chapter 5: addition, Chapter 6:  subtraction, Chapter 7: compose and decompose numbers, Chapter 12:  three dimensional shapes</w:t>
      </w:r>
    </w:p>
    <w:p w14:paraId="0E745CB1" w14:textId="16E9F15D" w:rsidR="00A70F93" w:rsidRDefault="00A70F93" w:rsidP="00A70F93">
      <w:pPr>
        <w:pStyle w:val="ListParagraph"/>
        <w:numPr>
          <w:ilvl w:val="0"/>
          <w:numId w:val="1"/>
        </w:numPr>
      </w:pPr>
      <w:r>
        <w:t>Brain Pop Jr.</w:t>
      </w:r>
    </w:p>
    <w:p w14:paraId="484DB17E" w14:textId="60B1C356" w:rsidR="00A70F93" w:rsidRDefault="00A70F93" w:rsidP="00A70F93">
      <w:pPr>
        <w:ind w:firstLine="720"/>
      </w:pPr>
      <w:r>
        <w:t xml:space="preserve">To access:  </w:t>
      </w:r>
      <w:r>
        <w:tab/>
        <w:t>cobbk12.org</w:t>
      </w:r>
    </w:p>
    <w:p w14:paraId="679F1593" w14:textId="77777777" w:rsidR="00A70F93" w:rsidRDefault="00A70F93" w:rsidP="00A70F93">
      <w:r>
        <w:tab/>
      </w:r>
      <w:r>
        <w:tab/>
      </w:r>
      <w:r>
        <w:tab/>
        <w:t>Parents</w:t>
      </w:r>
    </w:p>
    <w:p w14:paraId="5D0B8A55" w14:textId="77777777" w:rsidR="00A70F93" w:rsidRDefault="00A70F93" w:rsidP="00A70F93">
      <w:r>
        <w:tab/>
      </w:r>
      <w:r>
        <w:tab/>
      </w:r>
      <w:r>
        <w:tab/>
        <w:t>Digital Textbooks</w:t>
      </w:r>
    </w:p>
    <w:p w14:paraId="1EC6C83B" w14:textId="77777777" w:rsidR="00A70F93" w:rsidRDefault="00A70F93" w:rsidP="00A70F93">
      <w:r>
        <w:tab/>
      </w:r>
      <w:r>
        <w:tab/>
      </w:r>
      <w:r>
        <w:tab/>
        <w:t>Kindergarten- 2</w:t>
      </w:r>
      <w:r w:rsidRPr="00DA0D31">
        <w:rPr>
          <w:vertAlign w:val="superscript"/>
        </w:rPr>
        <w:t>nd</w:t>
      </w:r>
      <w:r>
        <w:t xml:space="preserve"> grade</w:t>
      </w:r>
    </w:p>
    <w:p w14:paraId="4AFC41BF" w14:textId="77777777" w:rsidR="00A70F93" w:rsidRDefault="00A70F93" w:rsidP="00A70F93">
      <w:r>
        <w:tab/>
      </w:r>
      <w:r>
        <w:tab/>
      </w:r>
      <w:r>
        <w:tab/>
        <w:t>Cobb Digital Library</w:t>
      </w:r>
    </w:p>
    <w:p w14:paraId="6E5E2F66" w14:textId="77777777" w:rsidR="00F4317A" w:rsidRDefault="00A70F93" w:rsidP="00F4317A">
      <w:r>
        <w:tab/>
        <w:t>Login:</w:t>
      </w:r>
      <w:r>
        <w:tab/>
      </w:r>
      <w:r>
        <w:tab/>
      </w:r>
      <w:hyperlink r:id="rId10" w:history="1">
        <w:r w:rsidR="00F4317A" w:rsidRPr="00013FF2">
          <w:rPr>
            <w:rStyle w:val="Hyperlink"/>
          </w:rPr>
          <w:t>Firstname.lastname@students.cobbk12.org</w:t>
        </w:r>
      </w:hyperlink>
      <w:r w:rsidR="00F4317A">
        <w:tab/>
        <w:t>birthday 0106 (month/day)</w:t>
      </w:r>
    </w:p>
    <w:p w14:paraId="3ABB712B" w14:textId="77777777" w:rsidR="00A70F93" w:rsidRDefault="00A70F93" w:rsidP="00A70F93">
      <w:r>
        <w:rPr>
          <w:noProof/>
        </w:rPr>
        <w:drawing>
          <wp:anchor distT="0" distB="0" distL="114300" distR="114300" simplePos="0" relativeHeight="251666432" behindDoc="0" locked="0" layoutInCell="1" allowOverlap="1" wp14:anchorId="1ABC30FC" wp14:editId="40AFF230">
            <wp:simplePos x="0" y="0"/>
            <wp:positionH relativeFrom="margin">
              <wp:posOffset>2986158</wp:posOffset>
            </wp:positionH>
            <wp:positionV relativeFrom="paragraph">
              <wp:posOffset>2845</wp:posOffset>
            </wp:positionV>
            <wp:extent cx="967408" cy="937266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AC3E93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507" cy="951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  <w:t>You will be in Mackinvia</w:t>
      </w:r>
    </w:p>
    <w:p w14:paraId="43F14A4C" w14:textId="77777777" w:rsidR="00A70F93" w:rsidRDefault="00A70F93" w:rsidP="00A70F9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EAEF95" wp14:editId="27F6004C">
                <wp:simplePos x="0" y="0"/>
                <wp:positionH relativeFrom="column">
                  <wp:posOffset>1996660</wp:posOffset>
                </wp:positionH>
                <wp:positionV relativeFrom="paragraph">
                  <wp:posOffset>97624</wp:posOffset>
                </wp:positionV>
                <wp:extent cx="1122017" cy="508000"/>
                <wp:effectExtent l="19050" t="19050" r="59690" b="444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2017" cy="508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549B51" id="Straight Arrow Connector 8" o:spid="_x0000_s1026" type="#_x0000_t32" style="position:absolute;margin-left:157.2pt;margin-top:7.7pt;width:88.35pt;height:4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" strokecolor="windowText" strokeweight="2.25pt">
                <v:stroke endarrow="block" joinstyle="miter"/>
              </v:shape>
            </w:pict>
          </mc:Fallback>
        </mc:AlternateContent>
      </w:r>
      <w:r>
        <w:tab/>
      </w:r>
      <w:r>
        <w:tab/>
      </w:r>
      <w:r>
        <w:tab/>
        <w:t>Databases</w:t>
      </w:r>
    </w:p>
    <w:p w14:paraId="27DD28B2" w14:textId="645215E2" w:rsidR="00A70F93" w:rsidRDefault="00A70F93" w:rsidP="00A70F93">
      <w:pPr>
        <w:ind w:left="720"/>
      </w:pPr>
    </w:p>
    <w:p w14:paraId="2BF8AFB5" w14:textId="295D6B47" w:rsidR="00A70F93" w:rsidRDefault="00A70F93">
      <w:r>
        <w:rPr>
          <w:noProof/>
        </w:rPr>
        <w:drawing>
          <wp:anchor distT="0" distB="0" distL="114300" distR="114300" simplePos="0" relativeHeight="251668480" behindDoc="0" locked="0" layoutInCell="1" allowOverlap="1" wp14:anchorId="2EF7044D" wp14:editId="50840B7E">
            <wp:simplePos x="0" y="0"/>
            <wp:positionH relativeFrom="column">
              <wp:posOffset>1374140</wp:posOffset>
            </wp:positionH>
            <wp:positionV relativeFrom="paragraph">
              <wp:posOffset>208777</wp:posOffset>
            </wp:positionV>
            <wp:extent cx="3515995" cy="878840"/>
            <wp:effectExtent l="0" t="0" r="8255" b="0"/>
            <wp:wrapNone/>
            <wp:docPr id="10" name="Picture 10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ACC249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995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  <w:t>Brain Pop Jr.</w:t>
      </w:r>
    </w:p>
    <w:p w14:paraId="711C95FB" w14:textId="5FC1D035" w:rsidR="00A70F93" w:rsidRDefault="00A70F93">
      <w:r>
        <w:tab/>
      </w:r>
      <w:r>
        <w:tab/>
      </w:r>
      <w:r>
        <w:tab/>
      </w:r>
    </w:p>
    <w:p w14:paraId="0D329D10" w14:textId="69C01D1E" w:rsidR="00A70F93" w:rsidRDefault="00A70F93"/>
    <w:p w14:paraId="0A29EB7B" w14:textId="053B9086" w:rsidR="00A70F93" w:rsidRDefault="00A70F93"/>
    <w:p w14:paraId="632AEA8B" w14:textId="25BEB353" w:rsidR="00A70F93" w:rsidRDefault="00A70F93" w:rsidP="00A70F93">
      <w:pPr>
        <w:ind w:left="2880"/>
      </w:pPr>
      <w:r>
        <w:t>Math:  Number Sense, Addition and Subtraction, Measurement, Geometry, Data, Math Strategies</w:t>
      </w:r>
    </w:p>
    <w:p w14:paraId="1FF2435B" w14:textId="595E9E98" w:rsidR="004B17FB" w:rsidRDefault="004B17FB" w:rsidP="004B17FB">
      <w:pPr>
        <w:rPr>
          <w:b/>
          <w:bCs/>
          <w:u w:val="single"/>
        </w:rPr>
      </w:pPr>
      <w:r>
        <w:rPr>
          <w:b/>
          <w:bCs/>
          <w:u w:val="single"/>
        </w:rPr>
        <w:t>Writing Activities:</w:t>
      </w:r>
    </w:p>
    <w:p w14:paraId="5B6CCA22" w14:textId="6381E9D8" w:rsidR="004B17FB" w:rsidRDefault="004B17FB" w:rsidP="004B17FB">
      <w:pPr>
        <w:ind w:left="720"/>
      </w:pPr>
      <w:r>
        <w:t xml:space="preserve">Research and animal or a person on Pebble Go. Write 5 sentences on the topic.  Be sure to begin your sentence with a capital letter and end it with punctuation.  </w:t>
      </w:r>
    </w:p>
    <w:p w14:paraId="09F4F391" w14:textId="772C7038" w:rsidR="004B17FB" w:rsidRDefault="004B17FB" w:rsidP="004B17FB">
      <w:pPr>
        <w:ind w:left="720"/>
      </w:pPr>
      <w:r>
        <w:t>Challenge:  Can you begin your writing with a hook and end with a conclusion?</w:t>
      </w:r>
    </w:p>
    <w:p w14:paraId="1352B14F" w14:textId="77777777" w:rsidR="004B17FB" w:rsidRDefault="004B17FB" w:rsidP="004B17FB">
      <w:pPr>
        <w:ind w:firstLine="720"/>
      </w:pPr>
      <w:r>
        <w:t xml:space="preserve">To access:  </w:t>
      </w:r>
      <w:r>
        <w:tab/>
        <w:t>cobbk12.org</w:t>
      </w:r>
    </w:p>
    <w:p w14:paraId="6668DBBE" w14:textId="77777777" w:rsidR="004B17FB" w:rsidRDefault="004B17FB" w:rsidP="004B17FB">
      <w:r>
        <w:tab/>
      </w:r>
      <w:r>
        <w:tab/>
      </w:r>
      <w:r>
        <w:tab/>
        <w:t>Parents</w:t>
      </w:r>
    </w:p>
    <w:p w14:paraId="5FC30321" w14:textId="77777777" w:rsidR="004B17FB" w:rsidRDefault="004B17FB" w:rsidP="004B17FB">
      <w:r>
        <w:tab/>
      </w:r>
      <w:r>
        <w:tab/>
      </w:r>
      <w:r>
        <w:tab/>
        <w:t>Digital Textbooks</w:t>
      </w:r>
    </w:p>
    <w:p w14:paraId="575BF389" w14:textId="77777777" w:rsidR="004B17FB" w:rsidRDefault="004B17FB" w:rsidP="004B17FB">
      <w:r>
        <w:tab/>
      </w:r>
      <w:r>
        <w:tab/>
      </w:r>
      <w:r>
        <w:tab/>
        <w:t>Kindergarten- 2</w:t>
      </w:r>
      <w:r w:rsidRPr="00DA0D31">
        <w:rPr>
          <w:vertAlign w:val="superscript"/>
        </w:rPr>
        <w:t>nd</w:t>
      </w:r>
      <w:r>
        <w:t xml:space="preserve"> grade</w:t>
      </w:r>
    </w:p>
    <w:p w14:paraId="7D9AB3D8" w14:textId="77777777" w:rsidR="004B17FB" w:rsidRDefault="004B17FB" w:rsidP="004B17FB">
      <w:r>
        <w:tab/>
      </w:r>
      <w:r>
        <w:tab/>
      </w:r>
      <w:r>
        <w:tab/>
        <w:t>Cobb Digital Library</w:t>
      </w:r>
    </w:p>
    <w:p w14:paraId="6843A872" w14:textId="77777777" w:rsidR="00F4317A" w:rsidRDefault="004B17FB" w:rsidP="00F4317A">
      <w:r>
        <w:tab/>
        <w:t>Login:</w:t>
      </w:r>
      <w:r>
        <w:tab/>
      </w:r>
      <w:r>
        <w:tab/>
      </w:r>
      <w:hyperlink r:id="rId12" w:history="1">
        <w:r w:rsidR="00F4317A" w:rsidRPr="00013FF2">
          <w:rPr>
            <w:rStyle w:val="Hyperlink"/>
          </w:rPr>
          <w:t>Firstname.lastname@students.cobbk12.org</w:t>
        </w:r>
      </w:hyperlink>
      <w:r w:rsidR="00F4317A">
        <w:tab/>
        <w:t>birthday 0106 (month/day)</w:t>
      </w:r>
    </w:p>
    <w:p w14:paraId="186426F6" w14:textId="2E4D585D" w:rsidR="004B17FB" w:rsidRDefault="004B17FB" w:rsidP="004B17FB">
      <w:r>
        <w:rPr>
          <w:noProof/>
        </w:rPr>
        <w:drawing>
          <wp:anchor distT="0" distB="0" distL="114300" distR="114300" simplePos="0" relativeHeight="251670528" behindDoc="0" locked="0" layoutInCell="1" allowOverlap="1" wp14:anchorId="492CEB68" wp14:editId="5B4FD164">
            <wp:simplePos x="0" y="0"/>
            <wp:positionH relativeFrom="margin">
              <wp:posOffset>2986158</wp:posOffset>
            </wp:positionH>
            <wp:positionV relativeFrom="paragraph">
              <wp:posOffset>2845</wp:posOffset>
            </wp:positionV>
            <wp:extent cx="967408" cy="937266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AC3E93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507" cy="951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  <w:t>You will be in Mackinvia</w:t>
      </w:r>
    </w:p>
    <w:p w14:paraId="55376510" w14:textId="77777777" w:rsidR="004B17FB" w:rsidRDefault="004B17FB" w:rsidP="004B17F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20D6A7" wp14:editId="26D778AC">
                <wp:simplePos x="0" y="0"/>
                <wp:positionH relativeFrom="column">
                  <wp:posOffset>1996660</wp:posOffset>
                </wp:positionH>
                <wp:positionV relativeFrom="paragraph">
                  <wp:posOffset>97624</wp:posOffset>
                </wp:positionV>
                <wp:extent cx="1122017" cy="508000"/>
                <wp:effectExtent l="19050" t="19050" r="59690" b="444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2017" cy="508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B0DFD" id="Straight Arrow Connector 11" o:spid="_x0000_s1026" type="#_x0000_t32" style="position:absolute;margin-left:157.2pt;margin-top:7.7pt;width:88.35pt;height:4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" strokecolor="windowText" strokeweight="2.25pt">
                <v:stroke endarrow="block" joinstyle="miter"/>
              </v:shape>
            </w:pict>
          </mc:Fallback>
        </mc:AlternateContent>
      </w:r>
      <w:r>
        <w:tab/>
      </w:r>
      <w:r>
        <w:tab/>
      </w:r>
      <w:r>
        <w:tab/>
        <w:t>Databases</w:t>
      </w:r>
    </w:p>
    <w:p w14:paraId="7EDA19DD" w14:textId="58AC53E4" w:rsidR="004B17FB" w:rsidRDefault="004B17FB" w:rsidP="004B17FB">
      <w:pPr>
        <w:ind w:left="720"/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47D4ADBE" wp14:editId="56355FE2">
            <wp:simplePos x="0" y="0"/>
            <wp:positionH relativeFrom="margin">
              <wp:align>center</wp:align>
            </wp:positionH>
            <wp:positionV relativeFrom="paragraph">
              <wp:posOffset>-338947</wp:posOffset>
            </wp:positionV>
            <wp:extent cx="3274142" cy="1539477"/>
            <wp:effectExtent l="0" t="0" r="254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AC4032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142" cy="1539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B3628" w14:textId="5DEA89F6" w:rsidR="004B17FB" w:rsidRDefault="004B17FB" w:rsidP="004B17FB">
      <w:pPr>
        <w:ind w:left="720"/>
      </w:pPr>
    </w:p>
    <w:p w14:paraId="09BB8D38" w14:textId="7B255191" w:rsidR="004B17FB" w:rsidRDefault="004B17FB" w:rsidP="004B17FB">
      <w:pPr>
        <w:ind w:left="720"/>
      </w:pPr>
    </w:p>
    <w:p w14:paraId="61B718AA" w14:textId="483A2EAA" w:rsidR="004B17FB" w:rsidRDefault="004B17FB" w:rsidP="004B17FB">
      <w:pPr>
        <w:ind w:left="720"/>
      </w:pPr>
    </w:p>
    <w:p w14:paraId="7B1D01BA" w14:textId="22D831D6" w:rsidR="004B17FB" w:rsidRDefault="004B17FB" w:rsidP="004B17FB">
      <w:pPr>
        <w:ind w:left="720"/>
      </w:pPr>
    </w:p>
    <w:p w14:paraId="35C083F0" w14:textId="7DE5B370" w:rsidR="004B17FB" w:rsidRDefault="004B17FB" w:rsidP="004B17FB">
      <w:pPr>
        <w:rPr>
          <w:b/>
          <w:bCs/>
          <w:u w:val="single"/>
        </w:rPr>
      </w:pPr>
      <w:r>
        <w:rPr>
          <w:b/>
          <w:bCs/>
          <w:u w:val="single"/>
        </w:rPr>
        <w:t>Science and Soci</w:t>
      </w:r>
      <w:r w:rsidR="00A136E4">
        <w:rPr>
          <w:b/>
          <w:bCs/>
          <w:u w:val="single"/>
        </w:rPr>
        <w:t>a</w:t>
      </w:r>
      <w:r>
        <w:rPr>
          <w:b/>
          <w:bCs/>
          <w:u w:val="single"/>
        </w:rPr>
        <w:t>l Studies Activities:</w:t>
      </w:r>
    </w:p>
    <w:p w14:paraId="35926508" w14:textId="08ABFFDD" w:rsidR="004B17FB" w:rsidRDefault="004B17FB" w:rsidP="004B17FB">
      <w:pPr>
        <w:pStyle w:val="ListParagraph"/>
        <w:numPr>
          <w:ilvl w:val="0"/>
          <w:numId w:val="1"/>
        </w:numPr>
      </w:pPr>
      <w:r>
        <w:t xml:space="preserve">Practice your address.  (home address, city, state, country)  </w:t>
      </w:r>
    </w:p>
    <w:p w14:paraId="49838745" w14:textId="4BA8A5D8" w:rsidR="004B17FB" w:rsidRDefault="004B17FB" w:rsidP="004B17FB">
      <w:pPr>
        <w:pStyle w:val="ListParagraph"/>
        <w:numPr>
          <w:ilvl w:val="0"/>
          <w:numId w:val="1"/>
        </w:numPr>
      </w:pPr>
      <w:r>
        <w:t>Social Studies Weekly Activities</w:t>
      </w:r>
    </w:p>
    <w:p w14:paraId="2A048FB0" w14:textId="77777777" w:rsidR="004B17FB" w:rsidRDefault="004B17FB" w:rsidP="004B17FB">
      <w:pPr>
        <w:pStyle w:val="ListParagraph"/>
      </w:pPr>
      <w:r>
        <w:t>To access:</w:t>
      </w:r>
      <w:r>
        <w:tab/>
        <w:t>cobbk12.org</w:t>
      </w:r>
    </w:p>
    <w:p w14:paraId="0C091062" w14:textId="6EFBAC79" w:rsidR="004B17FB" w:rsidRDefault="004B17FB" w:rsidP="004B17FB">
      <w:pPr>
        <w:pStyle w:val="ListParagraph"/>
      </w:pPr>
      <w:r>
        <w:tab/>
      </w:r>
      <w:r>
        <w:tab/>
        <w:t>Parents</w:t>
      </w:r>
    </w:p>
    <w:p w14:paraId="52C630FA" w14:textId="48149C36" w:rsidR="004B17FB" w:rsidRDefault="004B17FB" w:rsidP="004B17FB">
      <w:pPr>
        <w:pStyle w:val="ListParagraph"/>
      </w:pPr>
      <w:r>
        <w:tab/>
      </w:r>
      <w:r>
        <w:tab/>
        <w:t>Digital Textbooks</w:t>
      </w:r>
    </w:p>
    <w:p w14:paraId="1851DB90" w14:textId="59B9A001" w:rsidR="004B17FB" w:rsidRDefault="004B17FB" w:rsidP="004B17FB">
      <w:pPr>
        <w:pStyle w:val="ListParagraph"/>
      </w:pPr>
      <w:r>
        <w:tab/>
      </w:r>
      <w:r>
        <w:tab/>
        <w:t>Kindergarten- 2</w:t>
      </w:r>
      <w:r w:rsidRPr="004B17FB">
        <w:rPr>
          <w:vertAlign w:val="superscript"/>
        </w:rPr>
        <w:t>nd</w:t>
      </w:r>
      <w:r>
        <w:t xml:space="preserve"> grade</w:t>
      </w:r>
    </w:p>
    <w:p w14:paraId="1760D6A4" w14:textId="42514466" w:rsidR="004B17FB" w:rsidRDefault="00A136E4" w:rsidP="004B17FB">
      <w:pPr>
        <w:pStyle w:val="ListParagraph"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15EF8925" wp14:editId="42DFE3B9">
            <wp:simplePos x="0" y="0"/>
            <wp:positionH relativeFrom="column">
              <wp:posOffset>1288995</wp:posOffset>
            </wp:positionH>
            <wp:positionV relativeFrom="paragraph">
              <wp:posOffset>216066</wp:posOffset>
            </wp:positionV>
            <wp:extent cx="4329043" cy="687748"/>
            <wp:effectExtent l="0" t="0" r="0" b="0"/>
            <wp:wrapNone/>
            <wp:docPr id="16" name="Picture 16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AC9FFE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9043" cy="687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17154F" wp14:editId="36E05AB2">
                <wp:simplePos x="0" y="0"/>
                <wp:positionH relativeFrom="column">
                  <wp:posOffset>2014330</wp:posOffset>
                </wp:positionH>
                <wp:positionV relativeFrom="paragraph">
                  <wp:posOffset>228516</wp:posOffset>
                </wp:positionV>
                <wp:extent cx="1485486" cy="416615"/>
                <wp:effectExtent l="19050" t="19050" r="19685" b="787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486" cy="41661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6ACE5" id="Straight Arrow Connector 14" o:spid="_x0000_s1026" type="#_x0000_t32" style="position:absolute;margin-left:158.6pt;margin-top:18pt;width:116.95pt;height:3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" strokecolor="black [3200]" strokeweight="3pt">
                <v:stroke endarrow="block" joinstyle="miter"/>
              </v:shape>
            </w:pict>
          </mc:Fallback>
        </mc:AlternateContent>
      </w:r>
      <w:r w:rsidR="004B17FB">
        <w:tab/>
      </w:r>
      <w:r w:rsidR="004B17FB">
        <w:tab/>
      </w:r>
      <w:r>
        <w:t>Social Studies</w:t>
      </w:r>
      <w:r w:rsidR="004B17FB">
        <w:t xml:space="preserve">/ Kindergarten Resources/ </w:t>
      </w:r>
      <w:r>
        <w:t>Social Studies Weekly</w:t>
      </w:r>
    </w:p>
    <w:p w14:paraId="1FEF3AFE" w14:textId="1E09E846" w:rsidR="004B17FB" w:rsidRDefault="004B17FB" w:rsidP="004B17FB"/>
    <w:p w14:paraId="5AFC9C8F" w14:textId="18F91940" w:rsidR="004B17FB" w:rsidRDefault="004B17FB" w:rsidP="004B17FB">
      <w:pPr>
        <w:ind w:left="720"/>
      </w:pPr>
    </w:p>
    <w:p w14:paraId="274A6E57" w14:textId="19186A20" w:rsidR="00A136E4" w:rsidRDefault="00A136E4" w:rsidP="004B17FB">
      <w:pPr>
        <w:ind w:left="720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A88058A" wp14:editId="3D0D7A64">
            <wp:simplePos x="0" y="0"/>
            <wp:positionH relativeFrom="column">
              <wp:posOffset>4120349</wp:posOffset>
            </wp:positionH>
            <wp:positionV relativeFrom="paragraph">
              <wp:posOffset>106569</wp:posOffset>
            </wp:positionV>
            <wp:extent cx="574121" cy="839304"/>
            <wp:effectExtent l="0" t="0" r="0" b="0"/>
            <wp:wrapNone/>
            <wp:docPr id="17" name="Picture 1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AC915F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21" cy="839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7F74C" w14:textId="76BA3440" w:rsidR="00A136E4" w:rsidRDefault="00A136E4" w:rsidP="004B17FB">
      <w:pPr>
        <w:ind w:left="720"/>
      </w:pPr>
      <w:r>
        <w:tab/>
      </w:r>
      <w:r>
        <w:tab/>
        <w:t>Social Studies Weekly:</w:t>
      </w:r>
      <w:r>
        <w:tab/>
        <w:t>American Foundations</w:t>
      </w:r>
    </w:p>
    <w:p w14:paraId="71545880" w14:textId="563E8387" w:rsidR="00A136E4" w:rsidRDefault="00A136E4" w:rsidP="004B17FB">
      <w:pPr>
        <w:ind w:left="720"/>
      </w:pPr>
      <w:r>
        <w:tab/>
      </w:r>
      <w:r>
        <w:tab/>
      </w:r>
      <w:r>
        <w:tab/>
        <w:t>Week 10, 11, 22, 23, 24</w:t>
      </w:r>
    </w:p>
    <w:p w14:paraId="7ADFA44B" w14:textId="77777777" w:rsidR="00A136E4" w:rsidRDefault="00A136E4" w:rsidP="00A136E4">
      <w:pPr>
        <w:pStyle w:val="ListParagraph"/>
        <w:numPr>
          <w:ilvl w:val="0"/>
          <w:numId w:val="1"/>
        </w:numPr>
      </w:pPr>
      <w:r>
        <w:t>Brain Pop Jr.</w:t>
      </w:r>
    </w:p>
    <w:p w14:paraId="70AEDC76" w14:textId="77777777" w:rsidR="00A136E4" w:rsidRDefault="00A136E4" w:rsidP="00A136E4">
      <w:pPr>
        <w:ind w:firstLine="720"/>
      </w:pPr>
      <w:r>
        <w:t xml:space="preserve">To access:  </w:t>
      </w:r>
      <w:r>
        <w:tab/>
        <w:t>cobbk12.org</w:t>
      </w:r>
    </w:p>
    <w:p w14:paraId="7F4C8796" w14:textId="77777777" w:rsidR="00A136E4" w:rsidRDefault="00A136E4" w:rsidP="00A136E4">
      <w:r>
        <w:tab/>
      </w:r>
      <w:r>
        <w:tab/>
      </w:r>
      <w:r>
        <w:tab/>
        <w:t>Parents</w:t>
      </w:r>
    </w:p>
    <w:p w14:paraId="35FA74E9" w14:textId="77777777" w:rsidR="00A136E4" w:rsidRDefault="00A136E4" w:rsidP="00A136E4">
      <w:r>
        <w:tab/>
      </w:r>
      <w:r>
        <w:tab/>
      </w:r>
      <w:r>
        <w:tab/>
        <w:t>Digital Textbooks</w:t>
      </w:r>
    </w:p>
    <w:p w14:paraId="6463EC61" w14:textId="77777777" w:rsidR="00A136E4" w:rsidRDefault="00A136E4" w:rsidP="00A136E4">
      <w:r>
        <w:tab/>
      </w:r>
      <w:r>
        <w:tab/>
      </w:r>
      <w:r>
        <w:tab/>
        <w:t>Kindergarten- 2</w:t>
      </w:r>
      <w:r w:rsidRPr="00DA0D31">
        <w:rPr>
          <w:vertAlign w:val="superscript"/>
        </w:rPr>
        <w:t>nd</w:t>
      </w:r>
      <w:r>
        <w:t xml:space="preserve"> grade</w:t>
      </w:r>
    </w:p>
    <w:p w14:paraId="687027FE" w14:textId="77777777" w:rsidR="00A136E4" w:rsidRDefault="00A136E4" w:rsidP="00A136E4">
      <w:r>
        <w:tab/>
      </w:r>
      <w:r>
        <w:tab/>
      </w:r>
      <w:r>
        <w:tab/>
        <w:t>Cobb Digital Library</w:t>
      </w:r>
    </w:p>
    <w:p w14:paraId="12EFB83D" w14:textId="77777777" w:rsidR="00F4317A" w:rsidRDefault="00A136E4" w:rsidP="00F4317A">
      <w:r>
        <w:tab/>
        <w:t>Login:</w:t>
      </w:r>
      <w:r>
        <w:tab/>
      </w:r>
      <w:r>
        <w:tab/>
      </w:r>
      <w:hyperlink r:id="rId16" w:history="1">
        <w:r w:rsidR="00F4317A" w:rsidRPr="00013FF2">
          <w:rPr>
            <w:rStyle w:val="Hyperlink"/>
          </w:rPr>
          <w:t>Firstname.lastname@students.cobbk12.org</w:t>
        </w:r>
      </w:hyperlink>
      <w:r w:rsidR="00F4317A">
        <w:tab/>
        <w:t>birthday 0106 (month/day)</w:t>
      </w:r>
    </w:p>
    <w:p w14:paraId="7375F090" w14:textId="06A21441" w:rsidR="00A136E4" w:rsidRDefault="00A136E4" w:rsidP="00A136E4">
      <w:r>
        <w:rPr>
          <w:noProof/>
        </w:rPr>
        <w:drawing>
          <wp:anchor distT="0" distB="0" distL="114300" distR="114300" simplePos="0" relativeHeight="251679744" behindDoc="0" locked="0" layoutInCell="1" allowOverlap="1" wp14:anchorId="13F325EE" wp14:editId="7202C6EB">
            <wp:simplePos x="0" y="0"/>
            <wp:positionH relativeFrom="margin">
              <wp:posOffset>2986158</wp:posOffset>
            </wp:positionH>
            <wp:positionV relativeFrom="paragraph">
              <wp:posOffset>2845</wp:posOffset>
            </wp:positionV>
            <wp:extent cx="967408" cy="937266"/>
            <wp:effectExtent l="0" t="0" r="444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AC3E93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507" cy="951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  <w:t>You will be in Mackinvia</w:t>
      </w:r>
    </w:p>
    <w:p w14:paraId="0E9ABF20" w14:textId="77777777" w:rsidR="00A136E4" w:rsidRDefault="00A136E4" w:rsidP="00A136E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960CB2" wp14:editId="6A71F515">
                <wp:simplePos x="0" y="0"/>
                <wp:positionH relativeFrom="column">
                  <wp:posOffset>1996660</wp:posOffset>
                </wp:positionH>
                <wp:positionV relativeFrom="paragraph">
                  <wp:posOffset>97624</wp:posOffset>
                </wp:positionV>
                <wp:extent cx="1122017" cy="508000"/>
                <wp:effectExtent l="19050" t="19050" r="59690" b="444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2017" cy="508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F333E7" id="Straight Arrow Connector 18" o:spid="_x0000_s1026" type="#_x0000_t32" style="position:absolute;margin-left:157.2pt;margin-top:7.7pt;width:88.35pt;height:4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" strokecolor="windowText" strokeweight="2.25pt">
                <v:stroke endarrow="block" joinstyle="miter"/>
              </v:shape>
            </w:pict>
          </mc:Fallback>
        </mc:AlternateContent>
      </w:r>
      <w:r>
        <w:tab/>
      </w:r>
      <w:r>
        <w:tab/>
      </w:r>
      <w:r>
        <w:tab/>
        <w:t>Databases</w:t>
      </w:r>
    </w:p>
    <w:p w14:paraId="61A2D702" w14:textId="77777777" w:rsidR="00A136E4" w:rsidRDefault="00A136E4" w:rsidP="00A136E4">
      <w:pPr>
        <w:ind w:left="720"/>
      </w:pPr>
    </w:p>
    <w:p w14:paraId="3F1F6442" w14:textId="77777777" w:rsidR="00A136E4" w:rsidRDefault="00A136E4" w:rsidP="00A136E4">
      <w:r>
        <w:rPr>
          <w:noProof/>
        </w:rPr>
        <w:drawing>
          <wp:anchor distT="0" distB="0" distL="114300" distR="114300" simplePos="0" relativeHeight="251681792" behindDoc="0" locked="0" layoutInCell="1" allowOverlap="1" wp14:anchorId="30D4208A" wp14:editId="54F115EA">
            <wp:simplePos x="0" y="0"/>
            <wp:positionH relativeFrom="column">
              <wp:posOffset>1374140</wp:posOffset>
            </wp:positionH>
            <wp:positionV relativeFrom="paragraph">
              <wp:posOffset>208777</wp:posOffset>
            </wp:positionV>
            <wp:extent cx="3515995" cy="878840"/>
            <wp:effectExtent l="0" t="0" r="8255" b="0"/>
            <wp:wrapNone/>
            <wp:docPr id="20" name="Picture 20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ACC249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995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  <w:t>Brain Pop Jr.</w:t>
      </w:r>
    </w:p>
    <w:p w14:paraId="32560D79" w14:textId="77777777" w:rsidR="00A136E4" w:rsidRDefault="00A136E4" w:rsidP="00A136E4">
      <w:r>
        <w:tab/>
      </w:r>
      <w:r>
        <w:tab/>
      </w:r>
      <w:r>
        <w:tab/>
      </w:r>
    </w:p>
    <w:p w14:paraId="2A4F981A" w14:textId="77777777" w:rsidR="00A136E4" w:rsidRDefault="00A136E4" w:rsidP="00A136E4"/>
    <w:p w14:paraId="4A8AD950" w14:textId="77777777" w:rsidR="00A136E4" w:rsidRDefault="00A136E4" w:rsidP="00A136E4"/>
    <w:p w14:paraId="4BBFB0EC" w14:textId="3F02E00A" w:rsidR="00A136E4" w:rsidRDefault="00A136E4" w:rsidP="00A136E4">
      <w:pPr>
        <w:ind w:left="2880"/>
      </w:pPr>
      <w:r>
        <w:t>Science:  Pushes and Pulls, Parts of a Plant, Plant Life Cycle, Soil,</w:t>
      </w:r>
    </w:p>
    <w:p w14:paraId="475E5D73" w14:textId="0493D231" w:rsidR="00A136E4" w:rsidRDefault="00A136E4" w:rsidP="00A136E4">
      <w:pPr>
        <w:ind w:left="2880"/>
      </w:pPr>
      <w:r>
        <w:t>Rocks and Minerals.</w:t>
      </w:r>
    </w:p>
    <w:p w14:paraId="35F360F7" w14:textId="17DF2744" w:rsidR="00A136E4" w:rsidRDefault="00A136E4" w:rsidP="00A136E4">
      <w:pPr>
        <w:rPr>
          <w:b/>
          <w:bCs/>
          <w:u w:val="single"/>
        </w:rPr>
      </w:pPr>
      <w:r w:rsidRPr="00A136E4">
        <w:rPr>
          <w:b/>
          <w:bCs/>
          <w:u w:val="single"/>
        </w:rPr>
        <w:t xml:space="preserve">Additional Resources: </w:t>
      </w:r>
    </w:p>
    <w:p w14:paraId="66F22821" w14:textId="12589309" w:rsidR="00A136E4" w:rsidRDefault="00A136E4" w:rsidP="00A136E4">
      <w:r>
        <w:tab/>
        <w:t>Starfall.com</w:t>
      </w:r>
    </w:p>
    <w:p w14:paraId="6B0D886C" w14:textId="4FD84834" w:rsidR="00A136E4" w:rsidRDefault="00A136E4" w:rsidP="00A136E4">
      <w:r>
        <w:tab/>
        <w:t>Abcya.com</w:t>
      </w:r>
    </w:p>
    <w:p w14:paraId="3756C743" w14:textId="7E4324F7" w:rsidR="00A136E4" w:rsidRDefault="00A136E4" w:rsidP="00A136E4">
      <w:r>
        <w:tab/>
      </w:r>
      <w:proofErr w:type="spellStart"/>
      <w:r>
        <w:t>Jackhartman</w:t>
      </w:r>
      <w:proofErr w:type="spellEnd"/>
      <w:r>
        <w:t xml:space="preserve"> on youtube.com</w:t>
      </w:r>
    </w:p>
    <w:p w14:paraId="70EE2412" w14:textId="5E59A547" w:rsidR="00A136E4" w:rsidRDefault="00A136E4" w:rsidP="00A136E4">
      <w:r>
        <w:tab/>
      </w:r>
      <w:proofErr w:type="spellStart"/>
      <w:r>
        <w:t>Scratchgarden</w:t>
      </w:r>
      <w:proofErr w:type="spellEnd"/>
      <w:r>
        <w:t xml:space="preserve"> on youtube.com</w:t>
      </w:r>
    </w:p>
    <w:p w14:paraId="30266B56" w14:textId="1F3A6559" w:rsidR="00A136E4" w:rsidRDefault="00A136E4" w:rsidP="00A136E4">
      <w:r>
        <w:tab/>
        <w:t>Preschool prep on youtube.com</w:t>
      </w:r>
    </w:p>
    <w:p w14:paraId="1E4ECE24" w14:textId="3DB62C08" w:rsidR="00A136E4" w:rsidRDefault="00A136E4" w:rsidP="00A136E4">
      <w:r>
        <w:tab/>
        <w:t>Teachyourmonstertoread.com</w:t>
      </w:r>
    </w:p>
    <w:p w14:paraId="10C3F6C4" w14:textId="48DE7819" w:rsidR="00A136E4" w:rsidRPr="00A136E4" w:rsidRDefault="00A136E4" w:rsidP="00A136E4">
      <w:r>
        <w:tab/>
      </w:r>
    </w:p>
    <w:p w14:paraId="3748B1F4" w14:textId="77777777" w:rsidR="00A136E4" w:rsidRPr="004B17FB" w:rsidRDefault="00A136E4" w:rsidP="004B17FB">
      <w:pPr>
        <w:ind w:left="720"/>
      </w:pPr>
    </w:p>
    <w:sectPr w:rsidR="00A136E4" w:rsidRPr="004B1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21E3C"/>
    <w:multiLevelType w:val="hybridMultilevel"/>
    <w:tmpl w:val="5B5E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31"/>
    <w:rsid w:val="00081A9A"/>
    <w:rsid w:val="00224EF6"/>
    <w:rsid w:val="003677FE"/>
    <w:rsid w:val="004B17FB"/>
    <w:rsid w:val="006C5A81"/>
    <w:rsid w:val="006E7E17"/>
    <w:rsid w:val="00814FC0"/>
    <w:rsid w:val="00A02AEC"/>
    <w:rsid w:val="00A136E4"/>
    <w:rsid w:val="00A70F93"/>
    <w:rsid w:val="00DA0D31"/>
    <w:rsid w:val="00F4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43AA"/>
  <w15:chartTrackingRefBased/>
  <w15:docId w15:val="{7B22A13E-3FA0-411F-B274-2D6193C1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D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D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Firstname.lastname@students.cobbk12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irstname.lastname@students.cobbk12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hyperlink" Target="mailto:Firstname.lastname@students.cobbk12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Wagner</dc:creator>
  <cp:keywords/>
  <dc:description/>
  <cp:lastModifiedBy>Kevin Carpenter</cp:lastModifiedBy>
  <cp:revision>2</cp:revision>
  <dcterms:created xsi:type="dcterms:W3CDTF">2020-03-13T20:08:00Z</dcterms:created>
  <dcterms:modified xsi:type="dcterms:W3CDTF">2020-03-13T20:08:00Z</dcterms:modified>
</cp:coreProperties>
</file>