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94D8E" w14:textId="41C37B45" w:rsidR="004D20E3" w:rsidRPr="00424DA4" w:rsidRDefault="00424DA4" w:rsidP="00882369">
      <w:pPr>
        <w:jc w:val="center"/>
        <w:rPr>
          <w:rFonts w:ascii="Ink Free" w:hAnsi="Ink Free"/>
          <w:b/>
          <w:bCs/>
          <w:sz w:val="40"/>
          <w:szCs w:val="40"/>
          <w:u w:val="single"/>
          <w:lang w:val="es-ES"/>
        </w:rPr>
      </w:pPr>
      <w:bookmarkStart w:id="0" w:name="_GoBack"/>
      <w:bookmarkEnd w:id="0"/>
      <w:r w:rsidRPr="00424DA4">
        <w:rPr>
          <w:rFonts w:ascii="Ink Free" w:hAnsi="Ink Free"/>
          <w:b/>
          <w:bCs/>
          <w:sz w:val="40"/>
          <w:szCs w:val="40"/>
          <w:u w:val="single"/>
          <w:lang w:val="es-ES"/>
        </w:rPr>
        <w:t>Plan de Aprendizaje Digital de Segundo Grado</w:t>
      </w:r>
    </w:p>
    <w:p w14:paraId="468FC449" w14:textId="77777777" w:rsidR="00BC0281" w:rsidRPr="00424DA4" w:rsidRDefault="00BC0281" w:rsidP="00BC0281">
      <w:pPr>
        <w:rPr>
          <w:rFonts w:ascii="Century Gothic" w:hAnsi="Century Gothic"/>
          <w:sz w:val="24"/>
          <w:szCs w:val="24"/>
          <w:lang w:val="es-ES"/>
        </w:rPr>
      </w:pPr>
    </w:p>
    <w:p w14:paraId="0D7669D6" w14:textId="374D3C16" w:rsidR="00BC0281" w:rsidRPr="00424DA4" w:rsidRDefault="00424DA4" w:rsidP="00BC0281">
      <w:pPr>
        <w:rPr>
          <w:rFonts w:ascii="Century Gothic" w:hAnsi="Century Gothic"/>
          <w:sz w:val="24"/>
          <w:szCs w:val="24"/>
          <w:lang w:val="es-ES"/>
        </w:rPr>
      </w:pPr>
      <w:r w:rsidRPr="00424DA4">
        <w:rPr>
          <w:rFonts w:ascii="Century Gothic" w:hAnsi="Century Gothic"/>
          <w:b/>
          <w:bCs/>
          <w:sz w:val="24"/>
          <w:szCs w:val="24"/>
          <w:lang w:val="es-ES"/>
        </w:rPr>
        <w:t>Horarios disponibles de las maestras</w:t>
      </w:r>
      <w:r w:rsidR="00BC0281" w:rsidRPr="00424DA4">
        <w:rPr>
          <w:rFonts w:ascii="Century Gothic" w:hAnsi="Century Gothic"/>
          <w:sz w:val="24"/>
          <w:szCs w:val="24"/>
          <w:lang w:val="es-ES"/>
        </w:rPr>
        <w:t>: 9:00-10:30</w:t>
      </w:r>
      <w:r w:rsidR="00A2372A" w:rsidRPr="00424DA4">
        <w:rPr>
          <w:rFonts w:ascii="Century Gothic" w:hAnsi="Century Gothic"/>
          <w:sz w:val="24"/>
          <w:szCs w:val="24"/>
          <w:lang w:val="es-ES"/>
        </w:rPr>
        <w:t>;</w:t>
      </w:r>
      <w:r w:rsidR="00BC0281" w:rsidRPr="00424DA4"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424DA4">
        <w:rPr>
          <w:rFonts w:ascii="Century Gothic" w:hAnsi="Century Gothic"/>
          <w:sz w:val="24"/>
          <w:szCs w:val="24"/>
          <w:lang w:val="es-ES"/>
        </w:rPr>
        <w:t>lunes</w:t>
      </w:r>
      <w:r w:rsidR="00BC0281" w:rsidRPr="00424DA4">
        <w:rPr>
          <w:rFonts w:ascii="Century Gothic" w:hAnsi="Century Gothic"/>
          <w:sz w:val="24"/>
          <w:szCs w:val="24"/>
          <w:lang w:val="es-ES"/>
        </w:rPr>
        <w:t>-</w:t>
      </w:r>
      <w:r w:rsidRPr="00424DA4">
        <w:rPr>
          <w:rFonts w:ascii="Century Gothic" w:hAnsi="Century Gothic"/>
          <w:sz w:val="24"/>
          <w:szCs w:val="24"/>
          <w:lang w:val="es-ES"/>
        </w:rPr>
        <w:t>viernes</w:t>
      </w:r>
    </w:p>
    <w:p w14:paraId="0005E20E" w14:textId="0BA1D786" w:rsidR="00A2372A" w:rsidRPr="00424DA4" w:rsidRDefault="00424DA4" w:rsidP="00BC0281">
      <w:pPr>
        <w:rPr>
          <w:rFonts w:ascii="Century Gothic" w:hAnsi="Century Gothic"/>
          <w:sz w:val="24"/>
          <w:szCs w:val="24"/>
          <w:lang w:val="es-ES"/>
        </w:rPr>
      </w:pPr>
      <w:r w:rsidRPr="00424DA4">
        <w:rPr>
          <w:rFonts w:ascii="Century Gothic" w:hAnsi="Century Gothic"/>
          <w:b/>
          <w:bCs/>
          <w:sz w:val="24"/>
          <w:szCs w:val="24"/>
          <w:lang w:val="es-ES"/>
        </w:rPr>
        <w:t>Como ponerse en contacto con las maestras</w:t>
      </w:r>
      <w:r w:rsidR="00BC0281" w:rsidRPr="00424DA4">
        <w:rPr>
          <w:rFonts w:ascii="Century Gothic" w:hAnsi="Century Gothic"/>
          <w:sz w:val="24"/>
          <w:szCs w:val="24"/>
          <w:lang w:val="es-ES"/>
        </w:rPr>
        <w:t xml:space="preserve">: </w:t>
      </w:r>
      <w:r w:rsidRPr="00424DA4">
        <w:rPr>
          <w:rFonts w:ascii="Century Gothic" w:hAnsi="Century Gothic"/>
          <w:sz w:val="24"/>
          <w:szCs w:val="24"/>
          <w:lang w:val="es-ES"/>
        </w:rPr>
        <w:t>Puede comunicarse con la maestra de su hijo utilizando los métodos ya establecidos este a</w:t>
      </w:r>
      <w:r w:rsidR="006D74D9">
        <w:rPr>
          <w:rFonts w:ascii="Century Gothic" w:hAnsi="Century Gothic"/>
          <w:sz w:val="24"/>
          <w:szCs w:val="24"/>
          <w:lang w:val="es-ES"/>
        </w:rPr>
        <w:t>ñ</w:t>
      </w:r>
      <w:r w:rsidRPr="00424DA4">
        <w:rPr>
          <w:rFonts w:ascii="Century Gothic" w:hAnsi="Century Gothic"/>
          <w:sz w:val="24"/>
          <w:szCs w:val="24"/>
          <w:lang w:val="es-ES"/>
        </w:rPr>
        <w:t>o escolar</w:t>
      </w:r>
      <w:r w:rsidR="00BC0281" w:rsidRPr="00424DA4">
        <w:rPr>
          <w:rFonts w:ascii="Century Gothic" w:hAnsi="Century Gothic"/>
          <w:sz w:val="24"/>
          <w:szCs w:val="24"/>
          <w:lang w:val="es-ES"/>
        </w:rPr>
        <w:t xml:space="preserve">: </w:t>
      </w:r>
      <w:r w:rsidRPr="00424DA4">
        <w:rPr>
          <w:rFonts w:ascii="Century Gothic" w:hAnsi="Century Gothic"/>
          <w:sz w:val="24"/>
          <w:szCs w:val="24"/>
          <w:lang w:val="es-ES"/>
        </w:rPr>
        <w:t>correo electrónico</w:t>
      </w:r>
      <w:r w:rsidR="00BC0281" w:rsidRPr="00424DA4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="00BC0281" w:rsidRPr="00424DA4">
        <w:rPr>
          <w:rFonts w:ascii="Century Gothic" w:hAnsi="Century Gothic"/>
          <w:sz w:val="24"/>
          <w:szCs w:val="24"/>
          <w:lang w:val="es-ES"/>
        </w:rPr>
        <w:t>R</w:t>
      </w:r>
      <w:r w:rsidR="00FB041D" w:rsidRPr="00424DA4">
        <w:rPr>
          <w:rFonts w:ascii="Century Gothic" w:hAnsi="Century Gothic"/>
          <w:sz w:val="24"/>
          <w:szCs w:val="24"/>
          <w:lang w:val="es-ES"/>
        </w:rPr>
        <w:t>emind</w:t>
      </w:r>
      <w:proofErr w:type="spellEnd"/>
      <w:r w:rsidR="00FB041D" w:rsidRPr="00424DA4">
        <w:rPr>
          <w:rFonts w:ascii="Century Gothic" w:hAnsi="Century Gothic"/>
          <w:sz w:val="24"/>
          <w:szCs w:val="24"/>
          <w:lang w:val="es-ES"/>
        </w:rPr>
        <w:t>, etc.</w:t>
      </w:r>
      <w:r w:rsidR="00BC0281" w:rsidRPr="00424DA4">
        <w:rPr>
          <w:rFonts w:ascii="Century Gothic" w:hAnsi="Century Gothic"/>
          <w:sz w:val="24"/>
          <w:szCs w:val="24"/>
          <w:lang w:val="es-ES"/>
        </w:rPr>
        <w:t xml:space="preserve">  </w:t>
      </w:r>
    </w:p>
    <w:p w14:paraId="2B917F33" w14:textId="5A6CC7B8" w:rsidR="00BC0281" w:rsidRPr="00424DA4" w:rsidRDefault="00A2372A" w:rsidP="00BC0281">
      <w:pPr>
        <w:rPr>
          <w:rFonts w:ascii="Century Gothic" w:hAnsi="Century Gothic"/>
          <w:sz w:val="24"/>
          <w:szCs w:val="24"/>
          <w:lang w:val="es-ES"/>
        </w:rPr>
      </w:pPr>
      <w:r w:rsidRPr="00424DA4">
        <w:rPr>
          <w:rFonts w:ascii="Century Gothic" w:hAnsi="Century Gothic"/>
          <w:sz w:val="24"/>
          <w:szCs w:val="24"/>
          <w:lang w:val="es-ES"/>
        </w:rPr>
        <w:t>*</w:t>
      </w:r>
      <w:r w:rsidR="00424DA4" w:rsidRPr="00424DA4">
        <w:rPr>
          <w:rFonts w:ascii="Century Gothic" w:hAnsi="Century Gothic"/>
          <w:sz w:val="24"/>
          <w:szCs w:val="24"/>
          <w:lang w:val="es-ES"/>
        </w:rPr>
        <w:t xml:space="preserve">Las formas de comunicación varían según </w:t>
      </w:r>
      <w:r w:rsidR="006D74D9" w:rsidRPr="00424DA4">
        <w:rPr>
          <w:rFonts w:ascii="Century Gothic" w:hAnsi="Century Gothic"/>
          <w:sz w:val="24"/>
          <w:szCs w:val="24"/>
          <w:lang w:val="es-ES"/>
        </w:rPr>
        <w:t>el aula</w:t>
      </w:r>
      <w:r w:rsidR="00424DA4" w:rsidRPr="00424DA4">
        <w:rPr>
          <w:rFonts w:ascii="Century Gothic" w:hAnsi="Century Gothic"/>
          <w:sz w:val="24"/>
          <w:szCs w:val="24"/>
          <w:lang w:val="es-ES"/>
        </w:rPr>
        <w:t xml:space="preserve"> de clases</w:t>
      </w:r>
      <w:r w:rsidR="00BC0281" w:rsidRPr="00424DA4">
        <w:rPr>
          <w:rFonts w:ascii="Century Gothic" w:hAnsi="Century Gothic"/>
          <w:sz w:val="24"/>
          <w:szCs w:val="24"/>
          <w:lang w:val="es-ES"/>
        </w:rPr>
        <w:t>.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975"/>
        <w:gridCol w:w="8640"/>
      </w:tblGrid>
      <w:tr w:rsidR="00882369" w:rsidRPr="00424DA4" w14:paraId="0130F0AA" w14:textId="77777777" w:rsidTr="00FB041D">
        <w:trPr>
          <w:trHeight w:val="688"/>
        </w:trPr>
        <w:tc>
          <w:tcPr>
            <w:tcW w:w="1975" w:type="dxa"/>
          </w:tcPr>
          <w:p w14:paraId="4E9BD158" w14:textId="0D0A1D18" w:rsidR="00882369" w:rsidRPr="00424DA4" w:rsidRDefault="00BC4CCB">
            <w:pPr>
              <w:rPr>
                <w:rFonts w:ascii="Ink Free" w:hAnsi="Ink Free"/>
                <w:b/>
                <w:bCs/>
                <w:sz w:val="48"/>
                <w:szCs w:val="48"/>
                <w:lang w:val="es-ES"/>
              </w:rPr>
            </w:pPr>
            <w:r w:rsidRPr="00424DA4">
              <w:rPr>
                <w:rFonts w:ascii="Ink Free" w:hAnsi="Ink Free"/>
                <w:b/>
                <w:bCs/>
                <w:sz w:val="48"/>
                <w:szCs w:val="48"/>
                <w:lang w:val="es-ES"/>
              </w:rPr>
              <w:t>Sujeto</w:t>
            </w:r>
          </w:p>
        </w:tc>
        <w:tc>
          <w:tcPr>
            <w:tcW w:w="8640" w:type="dxa"/>
          </w:tcPr>
          <w:p w14:paraId="4ABAF40A" w14:textId="63844BB9" w:rsidR="00882369" w:rsidRPr="00424DA4" w:rsidRDefault="00882369">
            <w:pPr>
              <w:rPr>
                <w:rFonts w:ascii="Ink Free" w:hAnsi="Ink Free"/>
                <w:b/>
                <w:bCs/>
                <w:sz w:val="48"/>
                <w:szCs w:val="48"/>
                <w:lang w:val="es-ES"/>
              </w:rPr>
            </w:pPr>
            <w:r w:rsidRPr="00424DA4">
              <w:rPr>
                <w:rFonts w:ascii="Ink Free" w:hAnsi="Ink Free"/>
                <w:b/>
                <w:bCs/>
                <w:sz w:val="48"/>
                <w:szCs w:val="48"/>
                <w:lang w:val="es-ES"/>
              </w:rPr>
              <w:t>A</w:t>
            </w:r>
            <w:r w:rsidR="00BC4CCB" w:rsidRPr="00424DA4">
              <w:rPr>
                <w:rFonts w:ascii="Ink Free" w:hAnsi="Ink Free"/>
                <w:b/>
                <w:bCs/>
                <w:sz w:val="48"/>
                <w:szCs w:val="48"/>
                <w:lang w:val="es-ES"/>
              </w:rPr>
              <w:t>ctividades</w:t>
            </w:r>
          </w:p>
        </w:tc>
      </w:tr>
      <w:tr w:rsidR="00882369" w:rsidRPr="00424DA4" w14:paraId="04EA2FC2" w14:textId="77777777" w:rsidTr="00FB041D">
        <w:trPr>
          <w:trHeight w:val="1648"/>
        </w:trPr>
        <w:tc>
          <w:tcPr>
            <w:tcW w:w="1975" w:type="dxa"/>
          </w:tcPr>
          <w:p w14:paraId="4D8D52BE" w14:textId="4E51BAAF" w:rsidR="00882369" w:rsidRPr="00424DA4" w:rsidRDefault="00BC4CCB">
            <w:pPr>
              <w:rPr>
                <w:rFonts w:ascii="Ink Free" w:hAnsi="Ink Free"/>
                <w:sz w:val="36"/>
                <w:szCs w:val="36"/>
                <w:lang w:val="es-ES"/>
              </w:rPr>
            </w:pPr>
            <w:r w:rsidRPr="00424DA4">
              <w:rPr>
                <w:rFonts w:ascii="Ink Free" w:hAnsi="Ink Free"/>
                <w:sz w:val="36"/>
                <w:szCs w:val="36"/>
                <w:lang w:val="es-ES"/>
              </w:rPr>
              <w:t>Lectura</w:t>
            </w:r>
          </w:p>
        </w:tc>
        <w:tc>
          <w:tcPr>
            <w:tcW w:w="8640" w:type="dxa"/>
          </w:tcPr>
          <w:p w14:paraId="057BBB5F" w14:textId="4298AA92" w:rsidR="00882369" w:rsidRPr="00424DA4" w:rsidRDefault="00BC4CCB" w:rsidP="0088236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 xml:space="preserve">Leer por 20 minutos cada </w:t>
            </w:r>
            <w:r w:rsidR="006D74D9" w:rsidRPr="00424DA4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día</w:t>
            </w:r>
          </w:p>
          <w:p w14:paraId="07300B67" w14:textId="6ACAF3CB" w:rsidR="00882369" w:rsidRPr="00424DA4" w:rsidRDefault="00882369" w:rsidP="0088236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Education</w:t>
            </w:r>
            <w:proofErr w:type="spellEnd"/>
            <w:r w:rsidRPr="00424DA4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 xml:space="preserve"> Galaxy</w:t>
            </w:r>
          </w:p>
          <w:p w14:paraId="0704B342" w14:textId="77777777" w:rsidR="007C34C4" w:rsidRPr="00424DA4" w:rsidRDefault="007C34C4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educationgalaxy.com</w:t>
            </w:r>
          </w:p>
          <w:p w14:paraId="5A5DB0F5" w14:textId="77777777" w:rsidR="007C34C4" w:rsidRPr="00424DA4" w:rsidRDefault="007C34C4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username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student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ID # (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same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as lunch #)</w:t>
            </w:r>
          </w:p>
          <w:p w14:paraId="06F7A7CA" w14:textId="4ABBB6AF" w:rsidR="007C34C4" w:rsidRPr="00424DA4" w:rsidRDefault="007C34C4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password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4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digit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birthday</w:t>
            </w:r>
            <w:proofErr w:type="spellEnd"/>
            <w:r w:rsidR="00BC4CCB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(fecha de Nacimiento 4 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dígitos</w:t>
            </w:r>
            <w:r w:rsidR="00BC4CCB" w:rsidRPr="00424DA4">
              <w:rPr>
                <w:rFonts w:ascii="Century Gothic" w:hAnsi="Century Gothic"/>
                <w:sz w:val="24"/>
                <w:szCs w:val="24"/>
                <w:lang w:val="es-ES"/>
              </w:rPr>
              <w:t>)</w:t>
            </w:r>
          </w:p>
          <w:p w14:paraId="391DC05A" w14:textId="3A64F3CB" w:rsidR="00882369" w:rsidRPr="00424DA4" w:rsidRDefault="00882369" w:rsidP="0088236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Tumble</w:t>
            </w:r>
            <w:r w:rsidR="00FB041D" w:rsidRPr="00424DA4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b</w:t>
            </w:r>
            <w:r w:rsidRPr="00424DA4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ooks</w:t>
            </w:r>
            <w:proofErr w:type="spellEnd"/>
            <w:r w:rsidR="00FB041D" w:rsidRPr="00424DA4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FB041D" w:rsidRPr="00424DA4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BookFlix</w:t>
            </w:r>
            <w:proofErr w:type="spellEnd"/>
            <w:r w:rsidR="00FB041D" w:rsidRPr="00424DA4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 xml:space="preserve"> (</w:t>
            </w:r>
            <w:proofErr w:type="spellStart"/>
            <w:r w:rsidR="00FB041D" w:rsidRPr="00424DA4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through</w:t>
            </w:r>
            <w:proofErr w:type="spellEnd"/>
            <w:r w:rsidR="00FB041D" w:rsidRPr="00424DA4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 xml:space="preserve"> Cobb Digital Library) </w:t>
            </w:r>
          </w:p>
          <w:p w14:paraId="3B1D6875" w14:textId="24667676" w:rsidR="00FB041D" w:rsidRPr="00424DA4" w:rsidRDefault="007C34C4" w:rsidP="00FB041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Big </w:t>
            </w:r>
            <w:proofErr w:type="spellStart"/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Universe</w:t>
            </w:r>
            <w:proofErr w:type="spellEnd"/>
            <w:r w:rsidR="00FB041D"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(</w:t>
            </w:r>
            <w:proofErr w:type="spellStart"/>
            <w:r w:rsidR="00FB041D"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for</w:t>
            </w:r>
            <w:proofErr w:type="spellEnd"/>
            <w:r w:rsidR="00FB041D"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FB041D"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students</w:t>
            </w:r>
            <w:proofErr w:type="spellEnd"/>
            <w:r w:rsidR="00FB041D"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FB041D"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with</w:t>
            </w:r>
            <w:proofErr w:type="spellEnd"/>
            <w:r w:rsidR="00FB041D"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a </w:t>
            </w:r>
            <w:proofErr w:type="spellStart"/>
            <w:r w:rsidR="00FB041D"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login</w:t>
            </w:r>
            <w:proofErr w:type="spellEnd"/>
            <w:r w:rsidR="00FB041D"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)</w:t>
            </w:r>
          </w:p>
          <w:p w14:paraId="77107174" w14:textId="77777777" w:rsidR="007C34C4" w:rsidRPr="00424DA4" w:rsidRDefault="007C34C4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biguniverse.com</w:t>
            </w:r>
          </w:p>
          <w:p w14:paraId="4CDD53C5" w14:textId="77777777" w:rsidR="007C34C4" w:rsidRPr="00424DA4" w:rsidRDefault="007C34C4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username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student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ID # (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same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as lunch #)</w:t>
            </w:r>
          </w:p>
          <w:p w14:paraId="61E3844E" w14:textId="523C7D0A" w:rsidR="007C34C4" w:rsidRPr="00424DA4" w:rsidRDefault="007C34C4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password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4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digit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birthday</w:t>
            </w:r>
            <w:proofErr w:type="spellEnd"/>
            <w:r w:rsidR="00BC4CCB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(fecha de Nacimiento 4 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dígitos</w:t>
            </w:r>
            <w:r w:rsidR="00BC4CCB" w:rsidRPr="00424DA4">
              <w:rPr>
                <w:rFonts w:ascii="Century Gothic" w:hAnsi="Century Gothic"/>
                <w:sz w:val="24"/>
                <w:szCs w:val="24"/>
                <w:lang w:val="es-ES"/>
              </w:rPr>
              <w:t>)</w:t>
            </w:r>
          </w:p>
          <w:p w14:paraId="70579912" w14:textId="77777777" w:rsidR="007C34C4" w:rsidRPr="00424DA4" w:rsidRDefault="007C34C4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                  (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example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January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1 = 0101)</w:t>
            </w:r>
          </w:p>
          <w:p w14:paraId="6B984797" w14:textId="249E8312" w:rsidR="007C34C4" w:rsidRPr="00424DA4" w:rsidRDefault="007C34C4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group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username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cheatham-ga</w:t>
            </w:r>
            <w:proofErr w:type="spellEnd"/>
          </w:p>
          <w:p w14:paraId="3F3CD9DF" w14:textId="7F45A632" w:rsidR="00FB041D" w:rsidRPr="00424DA4" w:rsidRDefault="00FB041D" w:rsidP="00FB041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Freckle</w:t>
            </w:r>
            <w:proofErr w:type="spellEnd"/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for</w:t>
            </w:r>
            <w:proofErr w:type="spellEnd"/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students</w:t>
            </w:r>
            <w:proofErr w:type="spellEnd"/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with</w:t>
            </w:r>
            <w:proofErr w:type="spellEnd"/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a </w:t>
            </w:r>
            <w:proofErr w:type="spellStart"/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login</w:t>
            </w:r>
            <w:proofErr w:type="spellEnd"/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)</w:t>
            </w:r>
          </w:p>
          <w:p w14:paraId="1C7F20E6" w14:textId="77777777" w:rsidR="00FB041D" w:rsidRPr="00424DA4" w:rsidRDefault="00FB041D" w:rsidP="00FB041D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student.freckle.com</w:t>
            </w:r>
          </w:p>
          <w:p w14:paraId="541DC5B6" w14:textId="600DD32F" w:rsidR="00FB041D" w:rsidRPr="00424DA4" w:rsidRDefault="00BC4CCB" w:rsidP="00FB041D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Primer Nombre</w:t>
            </w:r>
            <w:r w:rsidR="00FB041D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        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Apellido</w:t>
            </w:r>
          </w:p>
          <w:p w14:paraId="1536ACC3" w14:textId="11A4008B" w:rsidR="00FB041D" w:rsidRPr="00424DA4" w:rsidRDefault="00FB041D" w:rsidP="00FB041D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Class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code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</w:t>
            </w:r>
            <w:r w:rsidR="007C5F08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Mirar el sitio web o correo 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electrónico</w:t>
            </w:r>
            <w:r w:rsidR="007C5F08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individual de la 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maestra</w:t>
            </w:r>
          </w:p>
          <w:p w14:paraId="0C4D8F87" w14:textId="18F63B5F" w:rsidR="00FB041D" w:rsidRPr="00424DA4" w:rsidRDefault="00FB041D" w:rsidP="00FB041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BrainPopJr</w:t>
            </w:r>
            <w:proofErr w:type="spellEnd"/>
            <w:r w:rsidR="0078007E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(Cobb Digital Library)</w:t>
            </w:r>
          </w:p>
          <w:p w14:paraId="41AC2A93" w14:textId="6FC3799F" w:rsidR="00882369" w:rsidRPr="00424DA4" w:rsidRDefault="00882369" w:rsidP="00FB041D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882369" w:rsidRPr="00424DA4" w14:paraId="752AADAC" w14:textId="77777777" w:rsidTr="00FB041D">
        <w:trPr>
          <w:trHeight w:val="513"/>
        </w:trPr>
        <w:tc>
          <w:tcPr>
            <w:tcW w:w="1975" w:type="dxa"/>
          </w:tcPr>
          <w:p w14:paraId="2736DD9A" w14:textId="05A341AB" w:rsidR="00882369" w:rsidRPr="00424DA4" w:rsidRDefault="00882369">
            <w:pPr>
              <w:rPr>
                <w:rFonts w:ascii="Ink Free" w:hAnsi="Ink Free"/>
                <w:sz w:val="36"/>
                <w:szCs w:val="36"/>
                <w:lang w:val="es-ES"/>
              </w:rPr>
            </w:pPr>
            <w:proofErr w:type="spellStart"/>
            <w:r w:rsidRPr="00424DA4">
              <w:rPr>
                <w:rFonts w:ascii="Ink Free" w:hAnsi="Ink Free"/>
                <w:sz w:val="36"/>
                <w:szCs w:val="36"/>
                <w:lang w:val="es-ES"/>
              </w:rPr>
              <w:t>Mat</w:t>
            </w:r>
            <w:r w:rsidR="00BC4CCB" w:rsidRPr="00424DA4">
              <w:rPr>
                <w:rFonts w:ascii="Ink Free" w:hAnsi="Ink Free"/>
                <w:sz w:val="36"/>
                <w:szCs w:val="36"/>
                <w:lang w:val="es-ES"/>
              </w:rPr>
              <w:t>ematicas</w:t>
            </w:r>
            <w:proofErr w:type="spellEnd"/>
          </w:p>
        </w:tc>
        <w:tc>
          <w:tcPr>
            <w:tcW w:w="8640" w:type="dxa"/>
          </w:tcPr>
          <w:p w14:paraId="179D9E2D" w14:textId="62DF2422" w:rsidR="00BC0281" w:rsidRPr="00424DA4" w:rsidRDefault="00BC0281" w:rsidP="00BC028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Math</w:t>
            </w:r>
            <w:proofErr w:type="spellEnd"/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Textbook</w:t>
            </w:r>
            <w:proofErr w:type="spellEnd"/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Online</w:t>
            </w:r>
          </w:p>
          <w:p w14:paraId="63136367" w14:textId="77777777" w:rsidR="00BC0281" w:rsidRPr="00424DA4" w:rsidRDefault="00364D4F" w:rsidP="00BC0281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hyperlink r:id="rId7" w:history="1">
              <w:r w:rsidR="00BC0281" w:rsidRPr="00424DA4">
                <w:rPr>
                  <w:rStyle w:val="Hyperlink"/>
                  <w:rFonts w:ascii="Century Gothic" w:hAnsi="Century Gothic"/>
                  <w:color w:val="000000"/>
                  <w:sz w:val="24"/>
                  <w:szCs w:val="24"/>
                  <w:lang w:val="es-ES"/>
                </w:rPr>
                <w:t>http://connected.mcgraw-hill.com/connected/login.do</w:t>
              </w:r>
            </w:hyperlink>
          </w:p>
          <w:p w14:paraId="79D95D7A" w14:textId="77777777" w:rsidR="00BC0281" w:rsidRPr="00424DA4" w:rsidRDefault="00BC0281" w:rsidP="00BC0281">
            <w:pPr>
              <w:pStyle w:val="font8"/>
              <w:spacing w:before="0" w:beforeAutospacing="0" w:after="0" w:afterAutospacing="0"/>
              <w:textAlignment w:val="baseline"/>
              <w:rPr>
                <w:rFonts w:ascii="Century Gothic" w:hAnsi="Century Gothic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lang w:val="es-ES"/>
              </w:rPr>
              <w:t>student</w:t>
            </w:r>
            <w:proofErr w:type="spellEnd"/>
            <w:r w:rsidRPr="00424DA4">
              <w:rPr>
                <w:rFonts w:ascii="Century Gothic" w:hAnsi="Century Gothic"/>
                <w:lang w:val="es-ES"/>
              </w:rPr>
              <w:t xml:space="preserve"> </w:t>
            </w:r>
            <w:proofErr w:type="spellStart"/>
            <w:r w:rsidRPr="00424DA4">
              <w:rPr>
                <w:rFonts w:ascii="Century Gothic" w:hAnsi="Century Gothic"/>
                <w:lang w:val="es-ES"/>
              </w:rPr>
              <w:t>user</w:t>
            </w:r>
            <w:proofErr w:type="spellEnd"/>
            <w:r w:rsidRPr="00424DA4">
              <w:rPr>
                <w:rFonts w:ascii="Century Gothic" w:hAnsi="Century Gothic"/>
                <w:lang w:val="es-ES"/>
              </w:rPr>
              <w:t xml:space="preserve"> id: </w:t>
            </w:r>
            <w:proofErr w:type="spellStart"/>
            <w:proofErr w:type="gramStart"/>
            <w:r w:rsidRPr="00424DA4">
              <w:rPr>
                <w:rFonts w:ascii="Century Gothic" w:hAnsi="Century Gothic"/>
                <w:lang w:val="es-ES"/>
              </w:rPr>
              <w:t>ccsd</w:t>
            </w:r>
            <w:proofErr w:type="spellEnd"/>
            <w:r w:rsidRPr="00424DA4">
              <w:rPr>
                <w:rFonts w:ascii="Century Gothic" w:hAnsi="Century Gothic"/>
                <w:lang w:val="es-ES"/>
              </w:rPr>
              <w:t>(</w:t>
            </w:r>
            <w:proofErr w:type="spellStart"/>
            <w:proofErr w:type="gramEnd"/>
            <w:r w:rsidRPr="00424DA4">
              <w:rPr>
                <w:rFonts w:ascii="Century Gothic" w:hAnsi="Century Gothic"/>
                <w:lang w:val="es-ES"/>
              </w:rPr>
              <w:t>student</w:t>
            </w:r>
            <w:proofErr w:type="spellEnd"/>
            <w:r w:rsidRPr="00424DA4">
              <w:rPr>
                <w:rFonts w:ascii="Century Gothic" w:hAnsi="Century Gothic"/>
                <w:lang w:val="es-ES"/>
              </w:rPr>
              <w:t xml:space="preserve"> id #) –</w:t>
            </w:r>
            <w:proofErr w:type="spellStart"/>
            <w:r w:rsidRPr="00424DA4">
              <w:rPr>
                <w:rFonts w:ascii="Century Gothic" w:hAnsi="Century Gothic"/>
                <w:lang w:val="es-ES"/>
              </w:rPr>
              <w:t>student</w:t>
            </w:r>
            <w:proofErr w:type="spellEnd"/>
            <w:r w:rsidRPr="00424DA4">
              <w:rPr>
                <w:rFonts w:ascii="Century Gothic" w:hAnsi="Century Gothic"/>
                <w:lang w:val="es-ES"/>
              </w:rPr>
              <w:t xml:space="preserve"> </w:t>
            </w:r>
            <w:proofErr w:type="spellStart"/>
            <w:r w:rsidRPr="00424DA4">
              <w:rPr>
                <w:rFonts w:ascii="Century Gothic" w:hAnsi="Century Gothic"/>
                <w:lang w:val="es-ES"/>
              </w:rPr>
              <w:t>must</w:t>
            </w:r>
            <w:proofErr w:type="spellEnd"/>
            <w:r w:rsidRPr="00424DA4">
              <w:rPr>
                <w:rFonts w:ascii="Century Gothic" w:hAnsi="Century Gothic"/>
                <w:lang w:val="es-ES"/>
              </w:rPr>
              <w:t xml:space="preserve"> </w:t>
            </w:r>
            <w:proofErr w:type="spellStart"/>
            <w:r w:rsidRPr="00424DA4">
              <w:rPr>
                <w:rFonts w:ascii="Century Gothic" w:hAnsi="Century Gothic"/>
                <w:lang w:val="es-ES"/>
              </w:rPr>
              <w:t>type</w:t>
            </w:r>
            <w:proofErr w:type="spellEnd"/>
            <w:r w:rsidRPr="00424DA4">
              <w:rPr>
                <w:rFonts w:ascii="Century Gothic" w:hAnsi="Century Gothic"/>
                <w:lang w:val="es-ES"/>
              </w:rPr>
              <w:t xml:space="preserve"> </w:t>
            </w:r>
            <w:proofErr w:type="spellStart"/>
            <w:r w:rsidRPr="00424DA4">
              <w:rPr>
                <w:rFonts w:ascii="Century Gothic" w:hAnsi="Century Gothic"/>
                <w:lang w:val="es-ES"/>
              </w:rPr>
              <w:t>ccsd</w:t>
            </w:r>
            <w:proofErr w:type="spellEnd"/>
            <w:r w:rsidRPr="00424DA4">
              <w:rPr>
                <w:rFonts w:ascii="Century Gothic" w:hAnsi="Century Gothic"/>
                <w:lang w:val="es-ES"/>
              </w:rPr>
              <w:t xml:space="preserve"> </w:t>
            </w:r>
            <w:proofErr w:type="spellStart"/>
            <w:r w:rsidRPr="00424DA4">
              <w:rPr>
                <w:rFonts w:ascii="Century Gothic" w:hAnsi="Century Gothic"/>
                <w:lang w:val="es-ES"/>
              </w:rPr>
              <w:t>before</w:t>
            </w:r>
            <w:proofErr w:type="spellEnd"/>
            <w:r w:rsidRPr="00424DA4">
              <w:rPr>
                <w:rFonts w:ascii="Century Gothic" w:hAnsi="Century Gothic"/>
                <w:lang w:val="es-ES"/>
              </w:rPr>
              <w:t xml:space="preserve"> </w:t>
            </w:r>
            <w:proofErr w:type="spellStart"/>
            <w:r w:rsidRPr="00424DA4">
              <w:rPr>
                <w:rFonts w:ascii="Century Gothic" w:hAnsi="Century Gothic"/>
                <w:lang w:val="es-ES"/>
              </w:rPr>
              <w:t>their</w:t>
            </w:r>
            <w:proofErr w:type="spellEnd"/>
            <w:r w:rsidRPr="00424DA4">
              <w:rPr>
                <w:rFonts w:ascii="Century Gothic" w:hAnsi="Century Gothic"/>
                <w:lang w:val="es-ES"/>
              </w:rPr>
              <w:t xml:space="preserve"> </w:t>
            </w:r>
            <w:proofErr w:type="spellStart"/>
            <w:r w:rsidRPr="00424DA4">
              <w:rPr>
                <w:rFonts w:ascii="Century Gothic" w:hAnsi="Century Gothic"/>
                <w:lang w:val="es-ES"/>
              </w:rPr>
              <w:t>student</w:t>
            </w:r>
            <w:proofErr w:type="spellEnd"/>
            <w:r w:rsidRPr="00424DA4">
              <w:rPr>
                <w:rFonts w:ascii="Century Gothic" w:hAnsi="Century Gothic"/>
                <w:lang w:val="es-ES"/>
              </w:rPr>
              <w:t xml:space="preserve"> </w:t>
            </w:r>
            <w:proofErr w:type="spellStart"/>
            <w:r w:rsidRPr="00424DA4">
              <w:rPr>
                <w:rFonts w:ascii="Century Gothic" w:hAnsi="Century Gothic"/>
                <w:lang w:val="es-ES"/>
              </w:rPr>
              <w:t>number</w:t>
            </w:r>
            <w:proofErr w:type="spellEnd"/>
          </w:p>
          <w:p w14:paraId="257A1255" w14:textId="22E40337" w:rsidR="00BC0281" w:rsidRPr="00424DA4" w:rsidRDefault="00BC0281" w:rsidP="00BC0281">
            <w:pPr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password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: cobbmath1</w:t>
            </w:r>
          </w:p>
          <w:p w14:paraId="14C9ECE2" w14:textId="7CBD0985" w:rsidR="00BC0281" w:rsidRPr="00424DA4" w:rsidRDefault="00BC0281" w:rsidP="00BC028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Education</w:t>
            </w:r>
            <w:proofErr w:type="spellEnd"/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Galaxy </w:t>
            </w:r>
          </w:p>
          <w:p w14:paraId="34349CBD" w14:textId="77777777" w:rsidR="00BC0281" w:rsidRPr="00424DA4" w:rsidRDefault="00BC0281" w:rsidP="00BC0281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educationgalaxy.com</w:t>
            </w:r>
          </w:p>
          <w:p w14:paraId="616DC372" w14:textId="77777777" w:rsidR="00BC0281" w:rsidRPr="00424DA4" w:rsidRDefault="00BC0281" w:rsidP="00BC0281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username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student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ID # (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same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as lunch #)</w:t>
            </w:r>
          </w:p>
          <w:p w14:paraId="4AEFD384" w14:textId="0300F4A7" w:rsidR="00BC0281" w:rsidRPr="00424DA4" w:rsidRDefault="00BC0281" w:rsidP="00BC0281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password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4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digit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birthday</w:t>
            </w:r>
            <w:proofErr w:type="spellEnd"/>
            <w:r w:rsidR="00BC4CCB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(fecha de Nacimiento 4 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dígitos</w:t>
            </w:r>
            <w:r w:rsidR="00BC4CCB" w:rsidRPr="00424DA4">
              <w:rPr>
                <w:rFonts w:ascii="Century Gothic" w:hAnsi="Century Gothic"/>
                <w:sz w:val="24"/>
                <w:szCs w:val="24"/>
                <w:lang w:val="es-ES"/>
              </w:rPr>
              <w:t>)</w:t>
            </w:r>
          </w:p>
          <w:p w14:paraId="703CF15D" w14:textId="073E421F" w:rsidR="00BC0281" w:rsidRPr="00424DA4" w:rsidRDefault="00BC0281" w:rsidP="00BC028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Prodigy</w:t>
            </w:r>
          </w:p>
          <w:p w14:paraId="5F9ACEE6" w14:textId="77777777" w:rsidR="00BC0281" w:rsidRPr="00424DA4" w:rsidRDefault="00BC0281" w:rsidP="00BC0281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Prodigymath.com</w:t>
            </w:r>
          </w:p>
          <w:p w14:paraId="51002E96" w14:textId="6C3CEDD9" w:rsidR="00BC0281" w:rsidRPr="00424DA4" w:rsidRDefault="006D74D9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Información</w:t>
            </w:r>
            <w:r w:rsidR="00424DA4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del </w:t>
            </w:r>
            <w:proofErr w:type="spellStart"/>
            <w:r w:rsidR="00BC0281" w:rsidRPr="00424DA4">
              <w:rPr>
                <w:rFonts w:ascii="Century Gothic" w:hAnsi="Century Gothic"/>
                <w:sz w:val="24"/>
                <w:szCs w:val="24"/>
                <w:lang w:val="es-ES"/>
              </w:rPr>
              <w:t>Login</w:t>
            </w:r>
            <w:proofErr w:type="spellEnd"/>
            <w:r w:rsidR="00424DA4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individual fue enviado a casa a principios de este a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>ñ</w:t>
            </w:r>
            <w:r w:rsidR="00424DA4" w:rsidRPr="00424DA4">
              <w:rPr>
                <w:rFonts w:ascii="Century Gothic" w:hAnsi="Century Gothic"/>
                <w:sz w:val="24"/>
                <w:szCs w:val="24"/>
                <w:lang w:val="es-ES"/>
              </w:rPr>
              <w:t>o escolar</w:t>
            </w:r>
            <w:r w:rsidR="00FB041D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(</w:t>
            </w:r>
            <w:r w:rsidR="00424DA4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para estudiantes con un </w:t>
            </w:r>
            <w:proofErr w:type="spellStart"/>
            <w:r w:rsidR="00FB041D" w:rsidRPr="00424DA4">
              <w:rPr>
                <w:rFonts w:ascii="Century Gothic" w:hAnsi="Century Gothic"/>
                <w:sz w:val="24"/>
                <w:szCs w:val="24"/>
                <w:lang w:val="es-ES"/>
              </w:rPr>
              <w:t>login</w:t>
            </w:r>
            <w:proofErr w:type="spellEnd"/>
            <w:r w:rsidR="00FB041D" w:rsidRPr="00424DA4">
              <w:rPr>
                <w:rFonts w:ascii="Century Gothic" w:hAnsi="Century Gothic"/>
                <w:sz w:val="24"/>
                <w:szCs w:val="24"/>
                <w:lang w:val="es-ES"/>
              </w:rPr>
              <w:t>)</w:t>
            </w:r>
          </w:p>
          <w:p w14:paraId="256ECEF1" w14:textId="77777777" w:rsidR="007C34C4" w:rsidRPr="00424DA4" w:rsidRDefault="007C34C4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Freckle</w:t>
            </w:r>
            <w:proofErr w:type="spellEnd"/>
          </w:p>
          <w:p w14:paraId="2705AA40" w14:textId="77777777" w:rsidR="007C34C4" w:rsidRPr="00424DA4" w:rsidRDefault="007C34C4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student.freckle.com</w:t>
            </w:r>
          </w:p>
          <w:p w14:paraId="1F6123A8" w14:textId="09118B80" w:rsidR="007C34C4" w:rsidRPr="00424DA4" w:rsidRDefault="006D74D9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Primer Nombre</w:t>
            </w:r>
            <w:r w:rsidR="007C34C4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         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>Apellido</w:t>
            </w:r>
          </w:p>
          <w:p w14:paraId="4F879974" w14:textId="1ACC2035" w:rsidR="00882369" w:rsidRPr="00424DA4" w:rsidRDefault="007C34C4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lastRenderedPageBreak/>
              <w:t>Class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code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</w:t>
            </w:r>
            <w:r w:rsidR="006D74D9">
              <w:rPr>
                <w:rFonts w:ascii="Century Gothic" w:hAnsi="Century Gothic"/>
                <w:sz w:val="24"/>
                <w:szCs w:val="24"/>
                <w:lang w:val="es-ES"/>
              </w:rPr>
              <w:t>Mirar el sitio web o correo individual de la maestra</w:t>
            </w:r>
          </w:p>
          <w:p w14:paraId="4F9FC39C" w14:textId="08EEB559" w:rsidR="007C34C4" w:rsidRPr="00424DA4" w:rsidRDefault="007C34C4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Practic</w:t>
            </w:r>
            <w:r w:rsidR="00BC4CCB" w:rsidRPr="00424DA4">
              <w:rPr>
                <w:rFonts w:ascii="Century Gothic" w:hAnsi="Century Gothic"/>
                <w:sz w:val="24"/>
                <w:szCs w:val="24"/>
                <w:lang w:val="es-ES"/>
              </w:rPr>
              <w:t>ar hechos de Fluidez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-</w:t>
            </w:r>
            <w:r w:rsidR="00BC4CCB" w:rsidRPr="00424DA4">
              <w:rPr>
                <w:rFonts w:ascii="Century Gothic" w:hAnsi="Century Gothic"/>
                <w:sz w:val="24"/>
                <w:szCs w:val="24"/>
                <w:lang w:val="es-ES"/>
              </w:rPr>
              <w:t>Suma y Rest</w:t>
            </w:r>
            <w:r w:rsidR="006D74D9">
              <w:rPr>
                <w:rFonts w:ascii="Century Gothic" w:hAnsi="Century Gothic"/>
                <w:sz w:val="24"/>
                <w:szCs w:val="24"/>
                <w:lang w:val="es-ES"/>
              </w:rPr>
              <w:t>as</w:t>
            </w:r>
            <w:r w:rsidR="00BC4CCB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dentro de 20</w:t>
            </w:r>
          </w:p>
          <w:p w14:paraId="24DCBD38" w14:textId="57415750" w:rsidR="007C34C4" w:rsidRPr="00424DA4" w:rsidRDefault="007C34C4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Revi</w:t>
            </w:r>
            <w:r w:rsidR="00BC4CCB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sar las 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habilidades</w:t>
            </w:r>
            <w:r w:rsidR="00BC4CCB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de la vida de 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matemáticas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</w:t>
            </w:r>
            <w:r w:rsidR="00BC4CCB" w:rsidRPr="00424DA4">
              <w:rPr>
                <w:rFonts w:ascii="Century Gothic" w:hAnsi="Century Gothic"/>
                <w:sz w:val="24"/>
                <w:szCs w:val="24"/>
                <w:lang w:val="es-ES"/>
              </w:rPr>
              <w:t>cuenta cambio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, </w:t>
            </w:r>
            <w:r w:rsidR="0043434E" w:rsidRPr="00424DA4">
              <w:rPr>
                <w:rFonts w:ascii="Century Gothic" w:hAnsi="Century Gothic"/>
                <w:sz w:val="24"/>
                <w:szCs w:val="24"/>
                <w:lang w:val="es-ES"/>
              </w:rPr>
              <w:t>decir la hora a los 5 minutos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, </w:t>
            </w:r>
            <w:r w:rsidR="0043434E" w:rsidRPr="00424DA4">
              <w:rPr>
                <w:rFonts w:ascii="Century Gothic" w:hAnsi="Century Gothic"/>
                <w:sz w:val="24"/>
                <w:szCs w:val="24"/>
                <w:lang w:val="es-ES"/>
              </w:rPr>
              <w:t>hablar sobre formas a</w:t>
            </w:r>
            <w:r w:rsidR="006D74D9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 w:rsidR="0043434E" w:rsidRPr="00424DA4">
              <w:rPr>
                <w:rFonts w:ascii="Century Gothic" w:hAnsi="Century Gothic"/>
                <w:sz w:val="24"/>
                <w:szCs w:val="24"/>
                <w:lang w:val="es-ES"/>
              </w:rPr>
              <w:t>nuestro alrededor</w:t>
            </w:r>
          </w:p>
          <w:p w14:paraId="7EE0124A" w14:textId="0BCC3484" w:rsidR="00FB041D" w:rsidRPr="00424DA4" w:rsidRDefault="00FB041D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BrainPopJr</w:t>
            </w:r>
            <w:proofErr w:type="spellEnd"/>
            <w:r w:rsidR="0078007E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(Cobb Digital Library)</w:t>
            </w:r>
          </w:p>
        </w:tc>
      </w:tr>
      <w:tr w:rsidR="00882369" w:rsidRPr="00424DA4" w14:paraId="535B7CDB" w14:textId="77777777" w:rsidTr="00FB041D">
        <w:trPr>
          <w:trHeight w:val="525"/>
        </w:trPr>
        <w:tc>
          <w:tcPr>
            <w:tcW w:w="1975" w:type="dxa"/>
          </w:tcPr>
          <w:p w14:paraId="01558504" w14:textId="222BB301" w:rsidR="00882369" w:rsidRPr="00424DA4" w:rsidRDefault="00BC4CCB">
            <w:pPr>
              <w:rPr>
                <w:rFonts w:ascii="Ink Free" w:hAnsi="Ink Free"/>
                <w:sz w:val="36"/>
                <w:szCs w:val="36"/>
                <w:lang w:val="es-ES"/>
              </w:rPr>
            </w:pPr>
            <w:r w:rsidRPr="00424DA4">
              <w:rPr>
                <w:rFonts w:ascii="Ink Free" w:hAnsi="Ink Free"/>
                <w:sz w:val="36"/>
                <w:szCs w:val="36"/>
                <w:lang w:val="es-ES"/>
              </w:rPr>
              <w:lastRenderedPageBreak/>
              <w:t>Escritura</w:t>
            </w:r>
          </w:p>
        </w:tc>
        <w:tc>
          <w:tcPr>
            <w:tcW w:w="8640" w:type="dxa"/>
          </w:tcPr>
          <w:p w14:paraId="760955F2" w14:textId="77777777" w:rsidR="007C34C4" w:rsidRPr="00424DA4" w:rsidRDefault="007C34C4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Education</w:t>
            </w:r>
            <w:proofErr w:type="spellEnd"/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Galaxy</w:t>
            </w:r>
          </w:p>
          <w:p w14:paraId="5F33238B" w14:textId="77777777" w:rsidR="007C34C4" w:rsidRPr="00424DA4" w:rsidRDefault="007C34C4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educationgalaxy.com</w:t>
            </w:r>
          </w:p>
          <w:p w14:paraId="47E76470" w14:textId="77777777" w:rsidR="007C34C4" w:rsidRPr="00424DA4" w:rsidRDefault="007C34C4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username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student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ID # (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same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as lunch #)</w:t>
            </w:r>
          </w:p>
          <w:p w14:paraId="1304E778" w14:textId="41382EED" w:rsidR="007C34C4" w:rsidRPr="00424DA4" w:rsidRDefault="007C34C4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password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4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digit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birthday</w:t>
            </w:r>
            <w:proofErr w:type="spellEnd"/>
            <w:r w:rsidR="0043434E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(fecha de Nacimiento 4 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dígitos</w:t>
            </w:r>
            <w:r w:rsidR="0043434E" w:rsidRPr="00424DA4">
              <w:rPr>
                <w:rFonts w:ascii="Century Gothic" w:hAnsi="Century Gothic"/>
                <w:sz w:val="24"/>
                <w:szCs w:val="24"/>
                <w:lang w:val="es-ES"/>
              </w:rPr>
              <w:t>)</w:t>
            </w:r>
          </w:p>
          <w:p w14:paraId="7BC05107" w14:textId="77777777" w:rsidR="007C34C4" w:rsidRPr="00424DA4" w:rsidRDefault="007C34C4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Big </w:t>
            </w:r>
            <w:proofErr w:type="spellStart"/>
            <w:r w:rsidRPr="00424DA4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Universe</w:t>
            </w:r>
            <w:proofErr w:type="spellEnd"/>
          </w:p>
          <w:p w14:paraId="1BF17361" w14:textId="77777777" w:rsidR="007C34C4" w:rsidRPr="00424DA4" w:rsidRDefault="007C34C4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biguniverse.com</w:t>
            </w:r>
          </w:p>
          <w:p w14:paraId="18E41134" w14:textId="77777777" w:rsidR="007C34C4" w:rsidRPr="00424DA4" w:rsidRDefault="007C34C4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username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student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ID # (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same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as lunch #)</w:t>
            </w:r>
          </w:p>
          <w:p w14:paraId="0074BDE1" w14:textId="463A4BE3" w:rsidR="007C34C4" w:rsidRPr="00424DA4" w:rsidRDefault="007C34C4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password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4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digit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birthday</w:t>
            </w:r>
            <w:proofErr w:type="spellEnd"/>
            <w:r w:rsidR="0043434E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(fecha de Nacimiento 4 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dígitos</w:t>
            </w:r>
            <w:r w:rsidR="0043434E" w:rsidRPr="00424DA4">
              <w:rPr>
                <w:rFonts w:ascii="Century Gothic" w:hAnsi="Century Gothic"/>
                <w:sz w:val="24"/>
                <w:szCs w:val="24"/>
                <w:lang w:val="es-ES"/>
              </w:rPr>
              <w:t>)</w:t>
            </w:r>
          </w:p>
          <w:p w14:paraId="19A506E1" w14:textId="54BC55F6" w:rsidR="007C34C4" w:rsidRPr="00424DA4" w:rsidRDefault="007C34C4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                  (e</w:t>
            </w:r>
            <w:r w:rsidR="0043434E" w:rsidRPr="00424DA4">
              <w:rPr>
                <w:rFonts w:ascii="Century Gothic" w:hAnsi="Century Gothic"/>
                <w:sz w:val="24"/>
                <w:szCs w:val="24"/>
                <w:lang w:val="es-ES"/>
              </w:rPr>
              <w:t>jemplo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enero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1 = 0101)</w:t>
            </w:r>
          </w:p>
          <w:p w14:paraId="6B05AAAC" w14:textId="20E80B4A" w:rsidR="007C34C4" w:rsidRPr="00424DA4" w:rsidRDefault="007C34C4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group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username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cheatham-ga</w:t>
            </w:r>
            <w:proofErr w:type="spellEnd"/>
          </w:p>
          <w:p w14:paraId="0105E815" w14:textId="623691DB" w:rsidR="00CA6866" w:rsidRPr="00424DA4" w:rsidRDefault="0043434E" w:rsidP="00CA686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Comenzar un diario de escritura y practicar los diferentes tipos de escritura que hemos aprendido este a</w:t>
            </w:r>
            <w:r w:rsidR="006D74D9">
              <w:rPr>
                <w:rFonts w:ascii="Century Gothic" w:hAnsi="Century Gothic"/>
                <w:sz w:val="24"/>
                <w:szCs w:val="24"/>
                <w:lang w:val="es-ES"/>
              </w:rPr>
              <w:t>ñ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o</w:t>
            </w:r>
            <w:r w:rsidR="00CA6866" w:rsidRPr="00424DA4">
              <w:rPr>
                <w:rFonts w:ascii="Century Gothic" w:hAnsi="Century Gothic"/>
                <w:sz w:val="24"/>
                <w:szCs w:val="24"/>
                <w:lang w:val="es-ES"/>
              </w:rPr>
              <w:t>: Narrativ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a</w:t>
            </w:r>
            <w:r w:rsidR="00CA6866" w:rsidRPr="00424DA4">
              <w:rPr>
                <w:rFonts w:ascii="Century Gothic" w:hAnsi="Century Gothic"/>
                <w:sz w:val="24"/>
                <w:szCs w:val="24"/>
                <w:lang w:val="es-ES"/>
              </w:rPr>
              <w:t>, Informat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iva</w:t>
            </w:r>
            <w:r w:rsidR="00CA6866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, 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y de 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Opinión</w:t>
            </w:r>
            <w:r w:rsidR="00CA6866" w:rsidRPr="00424DA4">
              <w:rPr>
                <w:rFonts w:ascii="Century Gothic" w:hAnsi="Century Gothic"/>
                <w:sz w:val="24"/>
                <w:szCs w:val="24"/>
                <w:lang w:val="es-ES"/>
              </w:rPr>
              <w:t>.</w:t>
            </w:r>
          </w:p>
          <w:p w14:paraId="09202312" w14:textId="370BB4DF" w:rsidR="00CA6866" w:rsidRPr="00424DA4" w:rsidRDefault="00CA6866" w:rsidP="00CA686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Pos</w:t>
            </w:r>
            <w:r w:rsidR="0043434E" w:rsidRPr="00424DA4">
              <w:rPr>
                <w:rFonts w:ascii="Century Gothic" w:hAnsi="Century Gothic"/>
                <w:sz w:val="24"/>
                <w:szCs w:val="24"/>
                <w:lang w:val="es-ES"/>
              </w:rPr>
              <w:t>ibles mensajes de Escritura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:</w:t>
            </w:r>
          </w:p>
          <w:p w14:paraId="6AA5F54C" w14:textId="4408BB1D" w:rsidR="007C34C4" w:rsidRPr="00424DA4" w:rsidRDefault="00CA6866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Narrativ</w:t>
            </w:r>
            <w:r w:rsidR="0043434E" w:rsidRPr="00424DA4">
              <w:rPr>
                <w:rFonts w:ascii="Century Gothic" w:hAnsi="Century Gothic"/>
                <w:sz w:val="24"/>
                <w:szCs w:val="24"/>
                <w:lang w:val="es-ES"/>
              </w:rPr>
              <w:t>a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~ </w:t>
            </w:r>
            <w:r w:rsidR="0043434E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Escribe una historia sobre 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visitar</w:t>
            </w:r>
            <w:r w:rsidR="0043434E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la luna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; </w:t>
            </w:r>
            <w:r w:rsidR="0043434E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tu 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vacación</w:t>
            </w:r>
            <w:r w:rsidR="0043434E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favorita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, </w:t>
            </w:r>
            <w:r w:rsidR="0043434E" w:rsidRPr="00424DA4">
              <w:rPr>
                <w:rFonts w:ascii="Century Gothic" w:hAnsi="Century Gothic"/>
                <w:sz w:val="24"/>
                <w:szCs w:val="24"/>
                <w:lang w:val="es-ES"/>
              </w:rPr>
              <w:t>momento mas feliz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, </w:t>
            </w:r>
            <w:r w:rsidR="0043434E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Si fueras director por un 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día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, 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etc.</w:t>
            </w:r>
          </w:p>
          <w:p w14:paraId="2B5E3923" w14:textId="66561ACD" w:rsidR="00CA6866" w:rsidRPr="00424DA4" w:rsidRDefault="00CA6866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Informati</w:t>
            </w:r>
            <w:r w:rsidR="0043434E" w:rsidRPr="00424DA4">
              <w:rPr>
                <w:rFonts w:ascii="Century Gothic" w:hAnsi="Century Gothic"/>
                <w:sz w:val="24"/>
                <w:szCs w:val="24"/>
                <w:lang w:val="es-ES"/>
              </w:rPr>
              <w:t>vo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~ </w:t>
            </w:r>
            <w:r w:rsidR="0043434E" w:rsidRPr="00424DA4">
              <w:rPr>
                <w:rFonts w:ascii="Century Gothic" w:hAnsi="Century Gothic"/>
                <w:sz w:val="24"/>
                <w:szCs w:val="24"/>
                <w:lang w:val="es-ES"/>
              </w:rPr>
              <w:t>Cualquier de nuestros</w:t>
            </w:r>
            <w:r w:rsidR="00314639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temas de Ciencias/Historias Sociales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, </w:t>
            </w:r>
            <w:r w:rsidR="00314639" w:rsidRPr="00424DA4">
              <w:rPr>
                <w:rFonts w:ascii="Century Gothic" w:hAnsi="Century Gothic"/>
                <w:sz w:val="24"/>
                <w:szCs w:val="24"/>
                <w:lang w:val="es-ES"/>
              </w:rPr>
              <w:t>lugar favorito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, </w:t>
            </w:r>
            <w:r w:rsidR="00314639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animal 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favorit</w:t>
            </w:r>
            <w:r w:rsidR="00314639" w:rsidRPr="00424DA4">
              <w:rPr>
                <w:rFonts w:ascii="Century Gothic" w:hAnsi="Century Gothic"/>
                <w:sz w:val="24"/>
                <w:szCs w:val="24"/>
                <w:lang w:val="es-ES"/>
              </w:rPr>
              <w:t>o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, etc.</w:t>
            </w:r>
          </w:p>
          <w:p w14:paraId="025D31C7" w14:textId="3D9A0409" w:rsidR="00CA6866" w:rsidRPr="00424DA4" w:rsidRDefault="006D74D9" w:rsidP="007C34C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Opinión</w:t>
            </w:r>
            <w:r w:rsidR="00CA6866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~ </w:t>
            </w:r>
            <w:r w:rsidR="00314639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Mejor parte del 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día</w:t>
            </w:r>
            <w:r w:rsidR="00314639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escolar</w:t>
            </w:r>
            <w:r w:rsidR="00CA6866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, </w:t>
            </w:r>
            <w:r w:rsidR="00314639" w:rsidRPr="00424DA4">
              <w:rPr>
                <w:rFonts w:ascii="Century Gothic" w:hAnsi="Century Gothic"/>
                <w:sz w:val="24"/>
                <w:szCs w:val="24"/>
                <w:lang w:val="es-ES"/>
              </w:rPr>
              <w:t>La forma mas importante de cuidar nuestra tierra</w:t>
            </w:r>
            <w:r w:rsidR="00CA6866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, </w:t>
            </w:r>
            <w:r w:rsidR="00314639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Persona mas influyente en la historia de 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Estados</w:t>
            </w:r>
            <w:r w:rsidR="00314639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Unidos</w:t>
            </w:r>
            <w:r w:rsidR="00A2372A" w:rsidRPr="00424DA4">
              <w:rPr>
                <w:rFonts w:ascii="Century Gothic" w:hAnsi="Century Gothic"/>
                <w:sz w:val="24"/>
                <w:szCs w:val="24"/>
                <w:lang w:val="es-ES"/>
              </w:rPr>
              <w:t>, etc.</w:t>
            </w:r>
          </w:p>
          <w:p w14:paraId="43E7285D" w14:textId="4EA6073F" w:rsidR="0078007E" w:rsidRPr="00424DA4" w:rsidRDefault="0078007E" w:rsidP="0078007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BrainPopJr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(Cobb Digital Library)</w:t>
            </w:r>
          </w:p>
          <w:p w14:paraId="48DCA2B9" w14:textId="77777777" w:rsidR="00882369" w:rsidRPr="00424DA4" w:rsidRDefault="00882369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882369" w:rsidRPr="00424DA4" w14:paraId="29B86B95" w14:textId="77777777" w:rsidTr="00FB041D">
        <w:trPr>
          <w:trHeight w:val="513"/>
        </w:trPr>
        <w:tc>
          <w:tcPr>
            <w:tcW w:w="1975" w:type="dxa"/>
          </w:tcPr>
          <w:p w14:paraId="52F8845A" w14:textId="14686FE5" w:rsidR="00FB041D" w:rsidRPr="00424DA4" w:rsidRDefault="00BC4CCB">
            <w:pPr>
              <w:rPr>
                <w:rFonts w:ascii="Ink Free" w:hAnsi="Ink Free"/>
                <w:sz w:val="36"/>
                <w:szCs w:val="36"/>
                <w:lang w:val="es-ES"/>
              </w:rPr>
            </w:pPr>
            <w:r w:rsidRPr="00424DA4">
              <w:rPr>
                <w:rFonts w:ascii="Ink Free" w:hAnsi="Ink Free"/>
                <w:sz w:val="36"/>
                <w:szCs w:val="36"/>
                <w:lang w:val="es-ES"/>
              </w:rPr>
              <w:t>Ciencias</w:t>
            </w:r>
            <w:r w:rsidR="00882369" w:rsidRPr="00424DA4">
              <w:rPr>
                <w:rFonts w:ascii="Ink Free" w:hAnsi="Ink Free"/>
                <w:sz w:val="36"/>
                <w:szCs w:val="36"/>
                <w:lang w:val="es-ES"/>
              </w:rPr>
              <w:t>/</w:t>
            </w:r>
          </w:p>
          <w:p w14:paraId="07BB1490" w14:textId="382A2A57" w:rsidR="00882369" w:rsidRPr="00424DA4" w:rsidRDefault="00BC4CCB">
            <w:pPr>
              <w:rPr>
                <w:rFonts w:ascii="Ink Free" w:hAnsi="Ink Free"/>
                <w:sz w:val="36"/>
                <w:szCs w:val="36"/>
                <w:lang w:val="es-ES"/>
              </w:rPr>
            </w:pPr>
            <w:r w:rsidRPr="00424DA4">
              <w:rPr>
                <w:rFonts w:ascii="Ink Free" w:hAnsi="Ink Free"/>
                <w:sz w:val="36"/>
                <w:szCs w:val="36"/>
                <w:lang w:val="es-ES"/>
              </w:rPr>
              <w:t>Estudios Sociales</w:t>
            </w:r>
          </w:p>
        </w:tc>
        <w:tc>
          <w:tcPr>
            <w:tcW w:w="8640" w:type="dxa"/>
          </w:tcPr>
          <w:p w14:paraId="23045D5B" w14:textId="0ECEFFA8" w:rsidR="00372C69" w:rsidRPr="00424DA4" w:rsidRDefault="007C34C4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PebbleGo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 w:rsidR="00372C69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and </w:t>
            </w:r>
            <w:proofErr w:type="spellStart"/>
            <w:r w:rsidR="00372C69" w:rsidRPr="00424DA4">
              <w:rPr>
                <w:rFonts w:ascii="Century Gothic" w:hAnsi="Century Gothic"/>
                <w:sz w:val="24"/>
                <w:szCs w:val="24"/>
                <w:lang w:val="es-ES"/>
              </w:rPr>
              <w:t>BrainPopJr</w:t>
            </w:r>
            <w:proofErr w:type="spellEnd"/>
            <w:r w:rsidR="00372C69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Research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. </w:t>
            </w:r>
          </w:p>
          <w:p w14:paraId="30CBE0DD" w14:textId="01D611B9" w:rsidR="00372C69" w:rsidRPr="00424DA4" w:rsidRDefault="00314639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Temas de 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estudio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del Cuarto </w:t>
            </w:r>
            <w:r w:rsidR="007C5F08" w:rsidRPr="00424DA4">
              <w:rPr>
                <w:rFonts w:ascii="Century Gothic" w:hAnsi="Century Gothic"/>
                <w:sz w:val="24"/>
                <w:szCs w:val="24"/>
                <w:lang w:val="es-ES"/>
              </w:rPr>
              <w:t>Cuatro</w:t>
            </w:r>
            <w:r w:rsidR="007C34C4" w:rsidRPr="00424DA4">
              <w:rPr>
                <w:rFonts w:ascii="Century Gothic" w:hAnsi="Century Gothic"/>
                <w:sz w:val="24"/>
                <w:szCs w:val="24"/>
                <w:lang w:val="es-ES"/>
              </w:rPr>
              <w:t>: Jimmy Carter,</w:t>
            </w:r>
            <w:r w:rsidR="00372C69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Economía</w:t>
            </w:r>
            <w:r w:rsidR="00372C69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(</w:t>
            </w:r>
            <w:r w:rsidR="006D74D9">
              <w:rPr>
                <w:rFonts w:ascii="Century Gothic" w:hAnsi="Century Gothic"/>
                <w:sz w:val="24"/>
                <w:szCs w:val="24"/>
                <w:lang w:val="es-ES"/>
              </w:rPr>
              <w:t>escasez</w:t>
            </w:r>
            <w:r w:rsidR="00372C69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, </w:t>
            </w:r>
            <w:r w:rsidR="006D74D9">
              <w:rPr>
                <w:rFonts w:ascii="Century Gothic" w:hAnsi="Century Gothic"/>
                <w:sz w:val="24"/>
                <w:szCs w:val="24"/>
                <w:lang w:val="es-ES"/>
              </w:rPr>
              <w:t>gasto</w:t>
            </w:r>
            <w:r w:rsidR="00372C69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, </w:t>
            </w:r>
            <w:r w:rsidR="006D74D9">
              <w:rPr>
                <w:rFonts w:ascii="Century Gothic" w:hAnsi="Century Gothic"/>
                <w:sz w:val="24"/>
                <w:szCs w:val="24"/>
                <w:lang w:val="es-ES"/>
              </w:rPr>
              <w:t>ahorro</w:t>
            </w:r>
            <w:r w:rsidR="00372C69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), </w:t>
            </w:r>
            <w:r w:rsidR="007C5F08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Ciclos de vida de 4 animales 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comunes</w:t>
            </w:r>
            <w:r w:rsidR="007C5F08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y plantas</w:t>
            </w:r>
            <w:r w:rsidR="00372C69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, </w:t>
            </w:r>
            <w:r w:rsidR="007C5F08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y 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dispersión</w:t>
            </w:r>
            <w:r w:rsidR="007C5F08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de semillas</w:t>
            </w:r>
            <w:r w:rsidR="00372C69" w:rsidRPr="00424DA4">
              <w:rPr>
                <w:rFonts w:ascii="Century Gothic" w:hAnsi="Century Gothic"/>
                <w:sz w:val="24"/>
                <w:szCs w:val="24"/>
                <w:lang w:val="es-ES"/>
              </w:rPr>
              <w:t>/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polini</w:t>
            </w:r>
            <w:r w:rsidR="006D74D9">
              <w:rPr>
                <w:rFonts w:ascii="Century Gothic" w:hAnsi="Century Gothic"/>
                <w:sz w:val="24"/>
                <w:szCs w:val="24"/>
                <w:lang w:val="es-ES"/>
              </w:rPr>
              <w:t>zación</w:t>
            </w:r>
          </w:p>
          <w:p w14:paraId="7C8C7408" w14:textId="73325C0D" w:rsidR="00FB041D" w:rsidRPr="00424DA4" w:rsidRDefault="00372C69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Cre</w:t>
            </w:r>
            <w:r w:rsidR="007C5F08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ar una 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presentación</w:t>
            </w:r>
            <w:r w:rsidR="007C5F08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sobre cualquier tema del cuarto cuatro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Poster, PowerPoint, </w:t>
            </w:r>
            <w:r w:rsidR="007C5F08" w:rsidRPr="00424DA4">
              <w:rPr>
                <w:rFonts w:ascii="Century Gothic" w:hAnsi="Century Gothic"/>
                <w:sz w:val="24"/>
                <w:szCs w:val="24"/>
                <w:lang w:val="es-ES"/>
              </w:rPr>
              <w:t>folleto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, </w:t>
            </w:r>
            <w:r w:rsidR="00CA6866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diorama, etc. </w:t>
            </w:r>
          </w:p>
          <w:p w14:paraId="384A19E9" w14:textId="55AA942F" w:rsidR="00FB041D" w:rsidRPr="00424DA4" w:rsidRDefault="007C34C4" w:rsidP="00FB041D">
            <w:pPr>
              <w:pStyle w:val="ListParagraph"/>
              <w:numPr>
                <w:ilvl w:val="0"/>
                <w:numId w:val="3"/>
              </w:numPr>
              <w:spacing w:after="225"/>
              <w:rPr>
                <w:rFonts w:ascii="Arial" w:hAnsi="Arial" w:cs="Arial"/>
                <w:color w:val="252529"/>
                <w:sz w:val="21"/>
                <w:szCs w:val="21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 w:rsidR="00FB041D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Georgia </w:t>
            </w:r>
            <w:proofErr w:type="spellStart"/>
            <w:r w:rsidR="00FB041D" w:rsidRPr="00424DA4">
              <w:rPr>
                <w:rFonts w:ascii="Century Gothic" w:hAnsi="Century Gothic"/>
                <w:sz w:val="24"/>
                <w:szCs w:val="24"/>
                <w:lang w:val="es-ES"/>
              </w:rPr>
              <w:t>Studies</w:t>
            </w:r>
            <w:proofErr w:type="spellEnd"/>
            <w:r w:rsidR="00FB041D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FB041D" w:rsidRPr="00424DA4">
              <w:rPr>
                <w:rFonts w:ascii="Century Gothic" w:hAnsi="Century Gothic"/>
                <w:sz w:val="24"/>
                <w:szCs w:val="24"/>
                <w:lang w:val="es-ES"/>
              </w:rPr>
              <w:t>Weekly</w:t>
            </w:r>
            <w:proofErr w:type="spellEnd"/>
            <w:r w:rsidR="00FB041D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</w:t>
            </w:r>
            <w:hyperlink r:id="rId8" w:history="1">
              <w:r w:rsidR="00FB041D" w:rsidRPr="00424DA4">
                <w:rPr>
                  <w:rStyle w:val="Hyperlink"/>
                  <w:rFonts w:ascii="Tahoma" w:hAnsi="Tahoma" w:cs="Tahoma"/>
                  <w:sz w:val="24"/>
                  <w:szCs w:val="24"/>
                  <w:lang w:val="es-ES"/>
                </w:rPr>
                <w:t>https://clever.com/oauth/instant-login?client_id=907888321594e36e4579&amp;district_id=5798a584ac8d990100000850&amp;specify_auth=saml&amp;t=v</w:t>
              </w:r>
            </w:hyperlink>
          </w:p>
          <w:p w14:paraId="2F1091DC" w14:textId="308F17AF" w:rsidR="00882369" w:rsidRPr="00424DA4" w:rsidRDefault="00882369" w:rsidP="00FB041D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372C69" w:rsidRPr="00424DA4" w14:paraId="159730F3" w14:textId="77777777" w:rsidTr="00FB041D">
        <w:trPr>
          <w:trHeight w:val="513"/>
        </w:trPr>
        <w:tc>
          <w:tcPr>
            <w:tcW w:w="1975" w:type="dxa"/>
          </w:tcPr>
          <w:p w14:paraId="34DAED50" w14:textId="5024D6BA" w:rsidR="00372C69" w:rsidRPr="00424DA4" w:rsidRDefault="00BC4CCB">
            <w:pPr>
              <w:rPr>
                <w:rFonts w:ascii="Ink Free" w:hAnsi="Ink Free"/>
                <w:sz w:val="36"/>
                <w:szCs w:val="36"/>
                <w:lang w:val="es-ES"/>
              </w:rPr>
            </w:pPr>
            <w:r w:rsidRPr="00424DA4">
              <w:rPr>
                <w:rFonts w:ascii="Ink Free" w:hAnsi="Ink Free"/>
                <w:sz w:val="36"/>
                <w:szCs w:val="36"/>
                <w:lang w:val="es-ES"/>
              </w:rPr>
              <w:t>Salud</w:t>
            </w:r>
          </w:p>
        </w:tc>
        <w:tc>
          <w:tcPr>
            <w:tcW w:w="8640" w:type="dxa"/>
          </w:tcPr>
          <w:p w14:paraId="5A539B1C" w14:textId="6826494B" w:rsidR="00372C69" w:rsidRPr="00424DA4" w:rsidRDefault="00372C69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BrainPopJr</w:t>
            </w:r>
            <w:proofErr w:type="spellEnd"/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 w:rsidR="0078007E" w:rsidRPr="00424DA4">
              <w:rPr>
                <w:rFonts w:ascii="Century Gothic" w:hAnsi="Century Gothic"/>
                <w:sz w:val="24"/>
                <w:szCs w:val="24"/>
                <w:lang w:val="es-ES"/>
              </w:rPr>
              <w:t>(Cobb Digital Library)</w:t>
            </w:r>
          </w:p>
          <w:p w14:paraId="4DCEE795" w14:textId="3427CBF1" w:rsidR="00372C69" w:rsidRPr="00424DA4" w:rsidRDefault="007C5F08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>Temas del cuarto cuatro</w:t>
            </w:r>
            <w:r w:rsidR="00372C69"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Estrategias de 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prevención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de </w:t>
            </w:r>
            <w:r w:rsidR="006D74D9" w:rsidRPr="00424DA4">
              <w:rPr>
                <w:rFonts w:ascii="Century Gothic" w:hAnsi="Century Gothic"/>
                <w:sz w:val="24"/>
                <w:szCs w:val="24"/>
                <w:lang w:val="es-ES"/>
              </w:rPr>
              <w:t>accidentes</w:t>
            </w:r>
            <w:r w:rsidRPr="00424D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para utilizar en actividades recreativas/deportes/escuela/casa/barrio</w:t>
            </w:r>
          </w:p>
        </w:tc>
      </w:tr>
    </w:tbl>
    <w:p w14:paraId="74FDFF79" w14:textId="33E83A62" w:rsidR="00BC0281" w:rsidRPr="00424DA4" w:rsidRDefault="00BC0281">
      <w:pPr>
        <w:rPr>
          <w:sz w:val="24"/>
          <w:szCs w:val="24"/>
          <w:lang w:val="es-ES"/>
        </w:rPr>
      </w:pPr>
    </w:p>
    <w:p w14:paraId="2579011F" w14:textId="77777777" w:rsidR="007C34C4" w:rsidRPr="00424DA4" w:rsidRDefault="007C34C4">
      <w:pPr>
        <w:rPr>
          <w:sz w:val="24"/>
          <w:szCs w:val="24"/>
          <w:lang w:val="es-ES"/>
        </w:rPr>
      </w:pPr>
    </w:p>
    <w:sectPr w:rsidR="007C34C4" w:rsidRPr="00424DA4" w:rsidSect="00A2372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06D04" w14:textId="77777777" w:rsidR="00364D4F" w:rsidRDefault="00364D4F" w:rsidP="00A2372A">
      <w:pPr>
        <w:spacing w:after="0" w:line="240" w:lineRule="auto"/>
      </w:pPr>
      <w:r>
        <w:separator/>
      </w:r>
    </w:p>
  </w:endnote>
  <w:endnote w:type="continuationSeparator" w:id="0">
    <w:p w14:paraId="5E05E73D" w14:textId="77777777" w:rsidR="00364D4F" w:rsidRDefault="00364D4F" w:rsidP="00A2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B361D" w14:textId="77777777" w:rsidR="00364D4F" w:rsidRDefault="00364D4F" w:rsidP="00A2372A">
      <w:pPr>
        <w:spacing w:after="0" w:line="240" w:lineRule="auto"/>
      </w:pPr>
      <w:r>
        <w:separator/>
      </w:r>
    </w:p>
  </w:footnote>
  <w:footnote w:type="continuationSeparator" w:id="0">
    <w:p w14:paraId="34C2C375" w14:textId="77777777" w:rsidR="00364D4F" w:rsidRDefault="00364D4F" w:rsidP="00A2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3321" w14:textId="48266CD4" w:rsidR="00A2372A" w:rsidRDefault="00A2372A">
    <w:pPr>
      <w:pStyle w:val="Header"/>
    </w:pPr>
    <w:r>
      <w:t>March 12,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04EC"/>
    <w:multiLevelType w:val="hybridMultilevel"/>
    <w:tmpl w:val="0C60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4077"/>
    <w:multiLevelType w:val="hybridMultilevel"/>
    <w:tmpl w:val="C6B0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7CED"/>
    <w:multiLevelType w:val="hybridMultilevel"/>
    <w:tmpl w:val="2D0E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2486B"/>
    <w:multiLevelType w:val="hybridMultilevel"/>
    <w:tmpl w:val="97FC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69"/>
    <w:rsid w:val="00292711"/>
    <w:rsid w:val="00314639"/>
    <w:rsid w:val="00364D4F"/>
    <w:rsid w:val="00372C69"/>
    <w:rsid w:val="00424DA4"/>
    <w:rsid w:val="0043434E"/>
    <w:rsid w:val="004D20E3"/>
    <w:rsid w:val="005801F4"/>
    <w:rsid w:val="00615315"/>
    <w:rsid w:val="006D74D9"/>
    <w:rsid w:val="0078007E"/>
    <w:rsid w:val="007C34C4"/>
    <w:rsid w:val="007C5F08"/>
    <w:rsid w:val="008063E8"/>
    <w:rsid w:val="00882369"/>
    <w:rsid w:val="008F367A"/>
    <w:rsid w:val="00A2372A"/>
    <w:rsid w:val="00BC0281"/>
    <w:rsid w:val="00BC4CCB"/>
    <w:rsid w:val="00CA6866"/>
    <w:rsid w:val="00FB041D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9B87"/>
  <w15:chartTrackingRefBased/>
  <w15:docId w15:val="{F88555F9-A8C3-4A71-8D40-12629A5F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281"/>
    <w:rPr>
      <w:color w:val="0000FF"/>
      <w:u w:val="single"/>
    </w:rPr>
  </w:style>
  <w:style w:type="paragraph" w:customStyle="1" w:styleId="font8">
    <w:name w:val="font_8"/>
    <w:basedOn w:val="Normal"/>
    <w:rsid w:val="00BC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2A"/>
  </w:style>
  <w:style w:type="paragraph" w:styleId="Footer">
    <w:name w:val="footer"/>
    <w:basedOn w:val="Normal"/>
    <w:link w:val="FooterChar"/>
    <w:uiPriority w:val="99"/>
    <w:unhideWhenUsed/>
    <w:rsid w:val="00A2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72A"/>
  </w:style>
  <w:style w:type="character" w:styleId="UnresolvedMention">
    <w:name w:val="Unresolved Mention"/>
    <w:basedOn w:val="DefaultParagraphFont"/>
    <w:uiPriority w:val="99"/>
    <w:semiHidden/>
    <w:unhideWhenUsed/>
    <w:rsid w:val="00FB0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ver.com/oauth/instant-login?client_id=907888321594e36e4579&amp;district_id=5798a584ac8d990100000850&amp;specify_auth=saml&amp;t=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nected.mcgraw-hill.com/connected/login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Graziano</dc:creator>
  <cp:keywords/>
  <dc:description/>
  <cp:lastModifiedBy>Kevin Carpenter</cp:lastModifiedBy>
  <cp:revision>2</cp:revision>
  <dcterms:created xsi:type="dcterms:W3CDTF">2020-03-16T18:32:00Z</dcterms:created>
  <dcterms:modified xsi:type="dcterms:W3CDTF">2020-03-16T18:32:00Z</dcterms:modified>
</cp:coreProperties>
</file>